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429"/>
        <w:gridCol w:w="29"/>
      </w:tblGrid>
      <w:tr w:rsidR="00A53D25" w14:paraId="3A0E6EEE" w14:textId="77777777" w:rsidTr="00833AEF">
        <w:trPr>
          <w:gridAfter w:val="1"/>
          <w:wAfter w:w="29" w:type="dxa"/>
          <w:cantSplit/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D846F3E" w14:textId="77777777" w:rsidR="00A53D25" w:rsidRDefault="00A53D25" w:rsidP="004C6C59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"/>
              </w:rPr>
              <w:t>LEADER</w:t>
            </w:r>
          </w:p>
          <w:p w14:paraId="5CAC9E66" w14:textId="0E34C0D4" w:rsidR="00A53D25" w:rsidRDefault="00A53D25" w:rsidP="004C6C59">
            <w:pPr>
              <w:ind w:left="113" w:right="113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833AEF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833AEF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9914" w14:textId="4D4A8E2C" w:rsidR="00A53D25" w:rsidRDefault="00A53D25" w:rsidP="004C6C59">
            <w:pPr>
              <w:jc w:val="center"/>
            </w:pPr>
            <w:r w:rsidRPr="00E03B09">
              <w:rPr>
                <w:noProof/>
                <w:sz w:val="20"/>
                <w:szCs w:val="20"/>
              </w:rPr>
              <w:drawing>
                <wp:inline distT="0" distB="0" distL="0" distR="0" wp14:anchorId="763250DF" wp14:editId="035577D9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"/>
              </w:rPr>
              <w:t xml:space="preserve">                                     </w:t>
            </w:r>
            <w:r w:rsidR="008256D0">
              <w:rPr>
                <w:noProof/>
              </w:rPr>
              <w:drawing>
                <wp:inline distT="0" distB="0" distL="0" distR="0" wp14:anchorId="403CFF95" wp14:editId="13791E1A">
                  <wp:extent cx="2541015" cy="593725"/>
                  <wp:effectExtent l="0" t="0" r="0" b="0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419" cy="60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"/>
              </w:rPr>
              <w:t xml:space="preserve">                                        </w:t>
            </w:r>
            <w:r w:rsidRPr="00E03B0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19935656" wp14:editId="4463D7E7">
                  <wp:extent cx="666750" cy="7048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s"/>
              </w:rPr>
              <w:t xml:space="preserve">                                            </w:t>
            </w:r>
            <w:r w:rsidRPr="00990403">
              <w:rPr>
                <w:rFonts w:eastAsia="Lucida Sans Unicode"/>
                <w:kern w:val="3"/>
                <w:lang w:val="es"/>
              </w:rPr>
              <w:object w:dxaOrig="3165" w:dyaOrig="2040" w14:anchorId="455E9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87" o:spid="_x0000_i1025" type="#_x0000_t75" style="width:76.8pt;height:49.2pt;visibility:visible" o:ole="">
                  <v:imagedata r:id="rId10" o:title=""/>
                </v:shape>
                <o:OLEObject Type="Embed" ProgID="PBrush" ShapeID="Object 87" DrawAspect="Content" ObjectID="_1776152287" r:id="rId11"/>
              </w:object>
            </w:r>
          </w:p>
        </w:tc>
      </w:tr>
      <w:tr w:rsidR="00A53D25" w14:paraId="7C9E7BDE" w14:textId="77777777" w:rsidTr="001179EA">
        <w:trPr>
          <w:gridAfter w:val="1"/>
          <w:wAfter w:w="29" w:type="dxa"/>
          <w:trHeight w:val="259"/>
        </w:trPr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720F" w14:textId="2B814A00" w:rsidR="00A53D25" w:rsidRDefault="00A53D25" w:rsidP="006D117D">
            <w:pPr>
              <w:pStyle w:val="Ttulo2"/>
              <w:numPr>
                <w:ilvl w:val="0"/>
                <w:numId w:val="0"/>
              </w:numPr>
              <w:spacing w:before="0" w:after="0"/>
              <w:ind w:left="578" w:hanging="578"/>
            </w:pPr>
            <w:bookmarkStart w:id="0" w:name="_Anexo_71.-_"/>
            <w:bookmarkStart w:id="1" w:name="_Anexo_71.-_RELACIÓN"/>
            <w:bookmarkStart w:id="2" w:name="_Toc492476376"/>
            <w:bookmarkStart w:id="3" w:name="_Toc33438656"/>
            <w:bookmarkEnd w:id="0"/>
            <w:bookmarkEnd w:id="1"/>
            <w:r>
              <w:t xml:space="preserve">Anexo </w:t>
            </w:r>
            <w:r w:rsidR="00833AEF">
              <w:t>57</w:t>
            </w:r>
            <w:r>
              <w:t xml:space="preserve">.- </w:t>
            </w:r>
            <w:bookmarkEnd w:id="2"/>
            <w:r>
              <w:t>RELACIÓN DE OFERTAS SOLICITADAS Y ELEGIDAS. CONTROL DE MODERACIÓN POR COMPARACIÓN DE OFERTAS</w:t>
            </w:r>
            <w:bookmarkEnd w:id="3"/>
            <w:r w:rsidR="005B6B11">
              <w:t xml:space="preserve"> </w:t>
            </w:r>
          </w:p>
        </w:tc>
      </w:tr>
      <w:tr w:rsidR="00A53D25" w14:paraId="7E076C89" w14:textId="77777777" w:rsidTr="00A53D25">
        <w:trPr>
          <w:trHeight w:val="680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4795" w14:textId="17DB6BAC" w:rsidR="00A53D25" w:rsidRDefault="00A53D25" w:rsidP="004C6C59">
            <w:pPr>
              <w:autoSpaceDE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Grupo de Acción Local: </w:t>
            </w:r>
            <w:r w:rsidR="006C0646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ASOCIACIÓN ALTO GUADIANA MANCHA</w:t>
            </w:r>
          </w:p>
          <w:p w14:paraId="7B2ACC75" w14:textId="12BF1D2D" w:rsidR="00A53D25" w:rsidRDefault="00A53D25" w:rsidP="004C6C59">
            <w:pPr>
              <w:autoSpaceDE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NIF: </w:t>
            </w:r>
            <w:r w:rsidR="006C0646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G-13318522</w:t>
            </w:r>
          </w:p>
          <w:p w14:paraId="33F2A096" w14:textId="4B23CF50" w:rsidR="00A53D25" w:rsidRDefault="00A53D25" w:rsidP="004C6C59">
            <w:pPr>
              <w:autoSpaceDE w:val="0"/>
            </w:pPr>
            <w:proofErr w:type="spellStart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Nº</w:t>
            </w:r>
            <w:proofErr w:type="spellEnd"/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de expediente:</w:t>
            </w:r>
            <w:r>
              <w:rPr>
                <w:rFonts w:ascii="Arial-BoldMT" w:hAnsi="Arial-BoldMT" w:cs="Arial-Bold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DDBBFFF" w14:textId="77777777" w:rsidR="00A53D25" w:rsidRDefault="00A53D25" w:rsidP="00A53D25">
      <w:pPr>
        <w:rPr>
          <w:sz w:val="10"/>
          <w:szCs w:val="16"/>
          <w:lang w:val="es"/>
        </w:rPr>
      </w:pPr>
    </w:p>
    <w:tbl>
      <w:tblPr>
        <w:tblW w:w="52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361"/>
        <w:gridCol w:w="1115"/>
        <w:gridCol w:w="1793"/>
        <w:gridCol w:w="2034"/>
        <w:gridCol w:w="1276"/>
        <w:gridCol w:w="2250"/>
        <w:gridCol w:w="45"/>
        <w:gridCol w:w="2659"/>
        <w:gridCol w:w="772"/>
        <w:gridCol w:w="794"/>
      </w:tblGrid>
      <w:tr w:rsidR="00A53D25" w14:paraId="0098C0BD" w14:textId="77777777" w:rsidTr="00833AEF"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261A021" w14:textId="77777777" w:rsidR="00A53D25" w:rsidRDefault="00A53D25" w:rsidP="004C6C59">
            <w:pPr>
              <w:ind w:left="113" w:right="113"/>
              <w:jc w:val="center"/>
            </w:pPr>
            <w:bookmarkStart w:id="4" w:name="_Hlk43204130"/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913FE" w14:textId="77777777" w:rsidR="00A53D25" w:rsidRDefault="00A53D25" w:rsidP="004C6C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0B071" w14:textId="77777777" w:rsidR="00A53D25" w:rsidRDefault="00A53D25" w:rsidP="004C6C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DCF98" w14:textId="77777777" w:rsidR="00A53D25" w:rsidRDefault="00A53D25" w:rsidP="004C6C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1CD51" w14:textId="77777777" w:rsidR="00A53D25" w:rsidRDefault="00A53D25" w:rsidP="004C6C59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 w:rsidRPr="00990403"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E60C2" w14:textId="77777777" w:rsidR="00A53D25" w:rsidRDefault="00A53D25" w:rsidP="004C6C5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2E57F" w14:textId="77777777" w:rsidR="00A53D25" w:rsidRDefault="00A53D25" w:rsidP="004C6C59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98AE5A6" w14:textId="77777777" w:rsidR="00A53D25" w:rsidRDefault="00A53D25" w:rsidP="004C6C59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TÉCNICO DEL GAL/DDPP/SSCC</w:t>
            </w:r>
          </w:p>
        </w:tc>
      </w:tr>
      <w:tr w:rsidR="00A53D25" w14:paraId="38AA708C" w14:textId="77777777" w:rsidTr="00833AEF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F26C54F" w14:textId="77777777" w:rsidR="00A53D25" w:rsidRDefault="00A53D25" w:rsidP="004C6C5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C5FD0" w14:textId="37D51D4F" w:rsidR="00A53D25" w:rsidRDefault="00A53D25" w:rsidP="004C6C5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4742D" w14:textId="4FF038A0" w:rsidR="00A53D25" w:rsidRDefault="006D117D" w:rsidP="004C6C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98C01" w14:textId="6BFEFFED" w:rsidR="00A53D25" w:rsidRDefault="00A53D25" w:rsidP="004C6C59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D0245" w14:textId="05D23319" w:rsidR="00A53D25" w:rsidRDefault="00A53D25" w:rsidP="004C6C59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CC6F0" w14:textId="77777777" w:rsidR="00A53D25" w:rsidRDefault="00A53D25" w:rsidP="004C6C5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8D608" w14:textId="77777777" w:rsidR="00A53D25" w:rsidRDefault="00A53D25" w:rsidP="004C6C59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47B9A9" w14:textId="77777777" w:rsidR="00A53D25" w:rsidRDefault="00A53D25" w:rsidP="004C6C59">
            <w:pPr>
              <w:jc w:val="center"/>
              <w:rPr>
                <w:sz w:val="16"/>
              </w:rPr>
            </w:pPr>
          </w:p>
        </w:tc>
      </w:tr>
      <w:tr w:rsidR="00084356" w14:paraId="306516E2" w14:textId="77777777" w:rsidTr="00833AEF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DAC70EA" w14:textId="77777777" w:rsidR="00084356" w:rsidRDefault="00084356" w:rsidP="00084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4BAD7" w14:textId="77777777" w:rsidR="00084356" w:rsidRDefault="00084356" w:rsidP="00084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0B16F" w14:textId="6D5D9806" w:rsidR="00084356" w:rsidRDefault="00084356" w:rsidP="000843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3B54E" w14:textId="795739EE" w:rsidR="00084356" w:rsidRDefault="00084356" w:rsidP="00084356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F6433" w14:textId="30AD09A1" w:rsidR="00084356" w:rsidRDefault="00084356" w:rsidP="00084356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3E3E6" w14:textId="77777777" w:rsidR="00084356" w:rsidRDefault="00084356" w:rsidP="000843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AD38F" w14:textId="77777777" w:rsidR="00084356" w:rsidRDefault="00084356" w:rsidP="000843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172E919" w14:textId="77777777" w:rsidR="00084356" w:rsidRDefault="00084356" w:rsidP="00084356">
            <w:pPr>
              <w:jc w:val="center"/>
              <w:rPr>
                <w:sz w:val="16"/>
              </w:rPr>
            </w:pPr>
          </w:p>
        </w:tc>
      </w:tr>
      <w:tr w:rsidR="00084356" w14:paraId="46A22147" w14:textId="77777777" w:rsidTr="00833AEF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12BBBCA" w14:textId="77777777" w:rsidR="00084356" w:rsidRDefault="00084356" w:rsidP="00084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FF1A2" w14:textId="77777777" w:rsidR="00084356" w:rsidRDefault="00084356" w:rsidP="000843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5D3B7" w14:textId="3A9E1817" w:rsidR="00084356" w:rsidRDefault="00084356" w:rsidP="000843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7FF74" w14:textId="64F481D9" w:rsidR="00084356" w:rsidRDefault="00084356" w:rsidP="00084356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FD529" w14:textId="22565480" w:rsidR="00084356" w:rsidRDefault="00084356" w:rsidP="00084356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185CD" w14:textId="77777777" w:rsidR="00084356" w:rsidRDefault="00084356" w:rsidP="000843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6BF46" w14:textId="77777777" w:rsidR="00084356" w:rsidRDefault="00084356" w:rsidP="000843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D4A3F1" w14:textId="77777777" w:rsidR="00084356" w:rsidRDefault="00084356" w:rsidP="00084356">
            <w:pPr>
              <w:jc w:val="center"/>
              <w:rPr>
                <w:sz w:val="16"/>
              </w:rPr>
            </w:pPr>
          </w:p>
        </w:tc>
      </w:tr>
      <w:tr w:rsidR="00084356" w14:paraId="00E8742F" w14:textId="77777777" w:rsidTr="00833AEF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4E37AA2" w14:textId="77777777" w:rsidR="00084356" w:rsidRDefault="00084356" w:rsidP="000843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46A86" w14:textId="77777777" w:rsidR="00084356" w:rsidRDefault="00084356" w:rsidP="0008435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77012" w14:textId="5D711075" w:rsidR="00084356" w:rsidRDefault="00084356" w:rsidP="000843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330C3" w14:textId="38A3B099" w:rsidR="00084356" w:rsidRDefault="00084356" w:rsidP="00084356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="00833AEF"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 w:rsidR="00833AEF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29AF5" w14:textId="13264963" w:rsidR="00084356" w:rsidRPr="001A4069" w:rsidRDefault="00084356" w:rsidP="00084356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F74FA" w14:textId="77777777" w:rsidR="00084356" w:rsidRDefault="00084356" w:rsidP="000843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7A212" w14:textId="77777777" w:rsidR="00084356" w:rsidRDefault="00084356" w:rsidP="000843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713AC5" w14:textId="77777777" w:rsidR="00084356" w:rsidRDefault="00084356" w:rsidP="00084356">
            <w:pPr>
              <w:jc w:val="center"/>
              <w:rPr>
                <w:sz w:val="16"/>
              </w:rPr>
            </w:pPr>
          </w:p>
        </w:tc>
      </w:tr>
      <w:tr w:rsidR="006946B8" w14:paraId="55496DA2" w14:textId="77777777" w:rsidTr="0009163F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DFEBA49" w14:textId="77777777" w:rsidR="006946B8" w:rsidRDefault="006946B8" w:rsidP="006946B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19057" w14:textId="77777777" w:rsidR="006946B8" w:rsidRDefault="006946B8" w:rsidP="00833AEF">
            <w:pPr>
              <w:ind w:right="291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</w:p>
          <w:p w14:paraId="5237833D" w14:textId="71B2FBF6" w:rsidR="00833AEF" w:rsidRPr="001A4069" w:rsidRDefault="00833AEF" w:rsidP="00833AEF">
            <w:pPr>
              <w:ind w:right="29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2A423" w14:textId="77777777" w:rsidR="006946B8" w:rsidRDefault="006946B8" w:rsidP="006946B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F988B" w14:textId="77777777" w:rsidR="006946B8" w:rsidRDefault="006946B8" w:rsidP="006946B8">
            <w:pPr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E9C17CA" w14:textId="77777777" w:rsidR="006946B8" w:rsidRDefault="006946B8" w:rsidP="006946B8">
            <w:pPr>
              <w:jc w:val="center"/>
              <w:rPr>
                <w:sz w:val="16"/>
              </w:rPr>
            </w:pPr>
          </w:p>
        </w:tc>
      </w:tr>
      <w:tr w:rsidR="006946B8" w14:paraId="0105EFF9" w14:textId="77777777" w:rsidTr="00084356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0BDCFAA" w14:textId="77777777" w:rsidR="006946B8" w:rsidRDefault="006946B8" w:rsidP="006946B8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4AD7C" w14:textId="77777777" w:rsidR="006946B8" w:rsidRDefault="006946B8" w:rsidP="006946B8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BA902" w14:textId="77777777" w:rsidR="006946B8" w:rsidRDefault="006946B8" w:rsidP="006946B8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2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24CF9828" w14:textId="77777777" w:rsidR="006946B8" w:rsidRDefault="006946B8" w:rsidP="006946B8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3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31A8B0FD" w14:textId="4B0CF5B2" w:rsidR="006946B8" w:rsidRPr="006C0646" w:rsidRDefault="006946B8" w:rsidP="006946B8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14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637E2" w14:textId="77777777" w:rsidR="006946B8" w:rsidRDefault="006946B8" w:rsidP="006946B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2F9AA06B" w14:textId="33F88101" w:rsidR="006946B8" w:rsidRPr="006946B8" w:rsidRDefault="006946B8" w:rsidP="006946B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8FFC9" w14:textId="77777777" w:rsidR="006946B8" w:rsidRDefault="006946B8" w:rsidP="006946B8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9B6D6" w14:textId="77777777" w:rsidR="006946B8" w:rsidRDefault="006946B8" w:rsidP="006946B8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74F7EA09" w14:textId="77777777" w:rsidR="006946B8" w:rsidRDefault="006946B8" w:rsidP="006946B8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5DA413F" w14:textId="77777777" w:rsidR="006946B8" w:rsidRDefault="006946B8" w:rsidP="006946B8">
            <w:pP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</w:p>
        </w:tc>
      </w:tr>
      <w:tr w:rsidR="00EB6F56" w14:paraId="5539EEA0" w14:textId="77777777" w:rsidTr="00833AEF"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BD3CE04" w14:textId="77777777" w:rsidR="00EB6F56" w:rsidRDefault="00EB6F56" w:rsidP="00EB6F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34FE3" w14:textId="6CCB1EC3" w:rsidR="00EB6F56" w:rsidRDefault="00EB6F56" w:rsidP="00EB6F5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C9401" w14:textId="685BC05F" w:rsidR="00EB6F56" w:rsidRPr="00EB6F56" w:rsidRDefault="00EB6F56" w:rsidP="00EB6F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6AA59" w14:textId="476811C8" w:rsidR="00EB6F56" w:rsidRPr="001A4069" w:rsidRDefault="00EB6F56" w:rsidP="00EB6F5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21D2E" w14:textId="4250CEDB" w:rsidR="00EB6F56" w:rsidRPr="001A4069" w:rsidRDefault="00EB6F56" w:rsidP="00EB6F56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64980" w14:textId="77777777" w:rsidR="00EB6F56" w:rsidRDefault="00EB6F56" w:rsidP="00EB6F56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E7A89" w14:textId="77777777" w:rsidR="00EB6F56" w:rsidRDefault="00EB6F56" w:rsidP="00EB6F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F3F94BD" w14:textId="77777777" w:rsidR="00EB6F56" w:rsidRDefault="00EB6F56" w:rsidP="00EB6F56">
            <w:pPr>
              <w:jc w:val="center"/>
              <w:rPr>
                <w:b/>
                <w:sz w:val="16"/>
              </w:rPr>
            </w:pPr>
          </w:p>
        </w:tc>
      </w:tr>
      <w:tr w:rsidR="00EB6F56" w14:paraId="6740AB29" w14:textId="77777777" w:rsidTr="00833AEF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A845368" w14:textId="77777777" w:rsidR="00EB6F56" w:rsidRDefault="00EB6F56" w:rsidP="00EB6F5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08A1C" w14:textId="77777777" w:rsidR="00EB6F56" w:rsidRDefault="00EB6F56" w:rsidP="00EB6F5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F1908" w14:textId="22EFF60C" w:rsidR="00EB6F56" w:rsidRPr="00EB6F56" w:rsidRDefault="00EB6F56" w:rsidP="00EB6F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01EF9" w14:textId="7E7EF1B4" w:rsidR="00EB6F56" w:rsidRPr="001A4069" w:rsidRDefault="00EB6F56" w:rsidP="00EB6F56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112D8" w14:textId="311C8B84" w:rsidR="00EB6F56" w:rsidRPr="001A4069" w:rsidRDefault="00EB6F56" w:rsidP="00EB6F56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5CC0E1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084D5" w14:textId="77777777" w:rsidR="00EB6F56" w:rsidRDefault="00EB6F56" w:rsidP="00EB6F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D4940E" w14:textId="77777777" w:rsidR="00EB6F56" w:rsidRDefault="00EB6F56" w:rsidP="00EB6F56">
            <w:pPr>
              <w:jc w:val="center"/>
              <w:rPr>
                <w:sz w:val="16"/>
              </w:rPr>
            </w:pPr>
          </w:p>
        </w:tc>
      </w:tr>
      <w:tr w:rsidR="00EB6F56" w14:paraId="5DC347F6" w14:textId="77777777" w:rsidTr="00833AEF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6F32813" w14:textId="77777777" w:rsidR="00EB6F56" w:rsidRDefault="00EB6F56" w:rsidP="00EB6F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53520" w14:textId="77777777" w:rsidR="00EB6F56" w:rsidRDefault="00EB6F56" w:rsidP="00EB6F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3C665" w14:textId="6ABEF5A9" w:rsidR="00EB6F56" w:rsidRPr="00EB6F56" w:rsidRDefault="00EB6F56" w:rsidP="00EB6F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EEC40" w14:textId="670B949A" w:rsidR="00EB6F56" w:rsidRPr="001A4069" w:rsidRDefault="00EB6F56" w:rsidP="00EB6F56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FA521B" w14:textId="2F210645" w:rsidR="00EB6F56" w:rsidRPr="001A4069" w:rsidRDefault="00EB6F56" w:rsidP="00EB6F56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C9D37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824CB" w14:textId="77777777" w:rsidR="00EB6F56" w:rsidRDefault="00EB6F56" w:rsidP="00EB6F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0C8431B" w14:textId="77777777" w:rsidR="00EB6F56" w:rsidRDefault="00EB6F56" w:rsidP="00EB6F56">
            <w:pPr>
              <w:jc w:val="center"/>
              <w:rPr>
                <w:sz w:val="16"/>
              </w:rPr>
            </w:pPr>
          </w:p>
        </w:tc>
      </w:tr>
      <w:tr w:rsidR="00EB6F56" w14:paraId="16BD1DAC" w14:textId="77777777" w:rsidTr="00833AEF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7AC8A73" w14:textId="77777777" w:rsidR="00EB6F56" w:rsidRDefault="00EB6F56" w:rsidP="00EB6F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82EB4" w14:textId="77777777" w:rsidR="00EB6F56" w:rsidRDefault="00EB6F56" w:rsidP="00EB6F56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46975" w14:textId="559141DA" w:rsidR="00EB6F56" w:rsidRPr="00EB6F56" w:rsidRDefault="00EB6F56" w:rsidP="00EB6F5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EA4F1" w14:textId="0AADE010" w:rsidR="00EB6F56" w:rsidRPr="001A4069" w:rsidRDefault="00EB6F56" w:rsidP="00EB6F56">
            <w:pPr>
              <w:rPr>
                <w:rFonts w:ascii="Arial" w:hAnsi="Arial" w:cs="Arial"/>
              </w:rPr>
            </w:pPr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La más </w:t>
            </w:r>
            <w:proofErr w:type="gramStart"/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>económica</w:t>
            </w:r>
            <w:r w:rsidRPr="001A4069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 w:rsidR="00833AEF"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proofErr w:type="gramEnd"/>
            <w:r w:rsidR="00833AEF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 xml:space="preserve"> 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A798F" w14:textId="5FA89F41" w:rsidR="00EB6F56" w:rsidRPr="001A4069" w:rsidRDefault="00EB6F56" w:rsidP="00833AEF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62BC7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A6069" w14:textId="77777777" w:rsidR="00EB6F56" w:rsidRDefault="00EB6F56" w:rsidP="00EB6F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81844C" w14:textId="77777777" w:rsidR="00EB6F56" w:rsidRDefault="00EB6F56" w:rsidP="00EB6F56">
            <w:pPr>
              <w:jc w:val="center"/>
            </w:pPr>
          </w:p>
        </w:tc>
      </w:tr>
      <w:tr w:rsidR="00EB6F56" w14:paraId="3A042F5A" w14:textId="77777777" w:rsidTr="00084356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D22CEC9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772AE" w14:textId="50A8E7A9" w:rsidR="00833AEF" w:rsidRDefault="00EB6F56" w:rsidP="00833AEF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  <w:p w14:paraId="03E15AEE" w14:textId="77777777" w:rsidR="00833AEF" w:rsidRPr="001A4069" w:rsidRDefault="00833AEF" w:rsidP="00833AEF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14:paraId="2891EF2F" w14:textId="4B797564" w:rsidR="00EB6F56" w:rsidRPr="001A4069" w:rsidRDefault="00EB6F56" w:rsidP="00EB6F56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19A9F" w14:textId="77777777" w:rsidR="00EB6F56" w:rsidRDefault="00EB6F56" w:rsidP="00EB6F56"/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5703F" w14:textId="77777777" w:rsidR="00EB6F56" w:rsidRDefault="00EB6F56" w:rsidP="00EB6F56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0FFA5B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EB6F56" w14:paraId="157E0AC0" w14:textId="77777777" w:rsidTr="00084356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027FC97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21408" w14:textId="77777777" w:rsidR="00EB6F56" w:rsidRDefault="00EB6F56" w:rsidP="00EB6F56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A8C39" w14:textId="77777777" w:rsidR="00EB6F56" w:rsidRDefault="00EB6F56" w:rsidP="00EB6F56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5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20224964" w14:textId="77777777" w:rsidR="00EB6F56" w:rsidRDefault="00EB6F56" w:rsidP="00EB6F56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6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6ECE9B0F" w14:textId="5E663D45" w:rsidR="00EB6F56" w:rsidRPr="006C0646" w:rsidRDefault="00EB6F56" w:rsidP="00EB6F56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17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F73E8" w14:textId="77777777" w:rsidR="00EB6F56" w:rsidRDefault="00EB6F56" w:rsidP="00EB6F56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E3CA8" w14:textId="77777777" w:rsidR="00EB6F56" w:rsidRDefault="00EB6F56" w:rsidP="00EB6F56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9EDC6" w14:textId="77777777" w:rsidR="00EB6F56" w:rsidRDefault="00EB6F56" w:rsidP="00EB6F56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4C037841" w14:textId="77777777" w:rsidR="00EB6F56" w:rsidRDefault="00EB6F56" w:rsidP="00EB6F56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293FB6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EB6F56" w14:paraId="5829DAC4" w14:textId="77777777" w:rsidTr="00833AEF">
        <w:trPr>
          <w:trHeight w:val="281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F6F353A" w14:textId="77777777" w:rsidR="00EB6F56" w:rsidRDefault="00EB6F56" w:rsidP="00EB6F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9C4DF" w14:textId="65A06992" w:rsidR="00EB6F56" w:rsidRDefault="00EB6F56" w:rsidP="00EB6F56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24778" w14:textId="3323AFC2" w:rsidR="00EB6F56" w:rsidRPr="001A4069" w:rsidRDefault="00EB6F56" w:rsidP="00EB6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CCA17" w14:textId="55FF0305" w:rsidR="00EB6F56" w:rsidRPr="006C0646" w:rsidRDefault="00EB6F56" w:rsidP="00EB6F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1CC2A" w14:textId="2ECD278D" w:rsidR="00EB6F56" w:rsidRPr="006C0646" w:rsidRDefault="00EB6F56" w:rsidP="00EB6F56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2521A" w14:textId="77777777" w:rsidR="00EB6F56" w:rsidRDefault="00EB6F56" w:rsidP="00EB6F56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4B08C" w14:textId="77777777" w:rsidR="00EB6F56" w:rsidRDefault="00EB6F56" w:rsidP="00EB6F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05C37F" w14:textId="77777777" w:rsidR="00EB6F56" w:rsidRDefault="00EB6F56" w:rsidP="00EB6F56">
            <w:pPr>
              <w:jc w:val="center"/>
            </w:pPr>
          </w:p>
        </w:tc>
      </w:tr>
      <w:tr w:rsidR="00EB6F56" w14:paraId="04C95129" w14:textId="77777777" w:rsidTr="00833AEF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8BA862A" w14:textId="77777777" w:rsidR="00EB6F56" w:rsidRDefault="00EB6F56" w:rsidP="00EB6F5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9E7DB" w14:textId="77777777" w:rsidR="00EB6F56" w:rsidRDefault="00EB6F56" w:rsidP="00EB6F56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073EF" w14:textId="40515218" w:rsidR="00EB6F56" w:rsidRPr="001A4069" w:rsidRDefault="00EB6F56" w:rsidP="00EB6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C5438" w14:textId="7B1A7040" w:rsidR="00EB6F56" w:rsidRDefault="00EB6F56" w:rsidP="00EB6F56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7AB41" w14:textId="0F731701" w:rsidR="00EB6F56" w:rsidRPr="006C0646" w:rsidRDefault="00EB6F56" w:rsidP="00EB6F56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1BE52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F243C" w14:textId="77777777" w:rsidR="00EB6F56" w:rsidRDefault="00EB6F56" w:rsidP="00EB6F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EDE079" w14:textId="77777777" w:rsidR="00EB6F56" w:rsidRDefault="00EB6F56" w:rsidP="00EB6F56">
            <w:pPr>
              <w:jc w:val="center"/>
            </w:pPr>
          </w:p>
        </w:tc>
      </w:tr>
      <w:tr w:rsidR="00EB6F56" w14:paraId="65C9DBC6" w14:textId="77777777" w:rsidTr="00833AEF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A3B4525" w14:textId="77777777" w:rsidR="00EB6F56" w:rsidRDefault="00EB6F56" w:rsidP="00EB6F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87F93" w14:textId="77777777" w:rsidR="00EB6F56" w:rsidRDefault="00EB6F56" w:rsidP="00EB6F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2E9CB" w14:textId="1603E74D" w:rsidR="00EB6F56" w:rsidRPr="001A4069" w:rsidRDefault="00EB6F56" w:rsidP="00EB6F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FDDD9" w14:textId="0AC72C87" w:rsidR="00EB6F56" w:rsidRDefault="00EB6F56" w:rsidP="00EB6F56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EA427" w14:textId="4D463F7A" w:rsidR="00EB6F56" w:rsidRPr="006C0646" w:rsidRDefault="00EB6F56" w:rsidP="00EB6F56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C293C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6BE0F" w14:textId="77777777" w:rsidR="00EB6F56" w:rsidRDefault="00EB6F56" w:rsidP="00EB6F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86286D" w14:textId="77777777" w:rsidR="00EB6F56" w:rsidRDefault="00EB6F56" w:rsidP="00EB6F56">
            <w:pPr>
              <w:jc w:val="center"/>
            </w:pPr>
          </w:p>
        </w:tc>
      </w:tr>
      <w:tr w:rsidR="00EB6F56" w14:paraId="7BC1C8EF" w14:textId="77777777" w:rsidTr="00833AEF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C0136A4" w14:textId="77777777" w:rsidR="00EB6F56" w:rsidRDefault="00EB6F56" w:rsidP="00EB6F5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9E0C9" w14:textId="77777777" w:rsidR="00EB6F56" w:rsidRDefault="00EB6F56" w:rsidP="00EB6F56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14322" w14:textId="216E8129" w:rsidR="00EB6F56" w:rsidRDefault="00EB6F56" w:rsidP="00EB6F5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9271A" w14:textId="6999E23B" w:rsidR="00EB6F56" w:rsidRDefault="00EB6F56" w:rsidP="00EB6F56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DC952" w14:textId="1AFE1B6A" w:rsidR="00EB6F56" w:rsidRPr="000B0ABA" w:rsidRDefault="00EB6F56" w:rsidP="00EB6F56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0FD18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A654C" w14:textId="77777777" w:rsidR="00EB6F56" w:rsidRDefault="00EB6F56" w:rsidP="00EB6F56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29CFDD0" w14:textId="77777777" w:rsidR="00EB6F56" w:rsidRDefault="00EB6F56" w:rsidP="00EB6F56">
            <w:pPr>
              <w:jc w:val="center"/>
            </w:pPr>
          </w:p>
        </w:tc>
      </w:tr>
      <w:tr w:rsidR="00EB6F56" w14:paraId="7B30D58A" w14:textId="77777777" w:rsidTr="00084356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F3167FE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626C3" w14:textId="02CDDC5F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 xml:space="preserve">ACLARACIÓN SOBRE PRESUPUESTOS: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9F4D5" w14:textId="77777777" w:rsidR="00EB6F56" w:rsidRDefault="00EB6F56" w:rsidP="00EB6F56"/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28218" w14:textId="77777777" w:rsidR="00EB6F56" w:rsidRDefault="00EB6F56" w:rsidP="00EB6F56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B5B014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EB6F56" w14:paraId="61561D27" w14:textId="77777777" w:rsidTr="00084356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44677C0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CF591" w14:textId="77777777" w:rsidR="00EB6F56" w:rsidRDefault="00EB6F56" w:rsidP="00EB6F56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575F9" w14:textId="77777777" w:rsidR="00EB6F56" w:rsidRDefault="00EB6F56" w:rsidP="00EB6F56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8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435B9112" w14:textId="77777777" w:rsidR="00EB6F56" w:rsidRDefault="00EB6F56" w:rsidP="00EB6F56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19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2AD9418C" w14:textId="036C3DCB" w:rsidR="00EB6F56" w:rsidRDefault="00EB6F56" w:rsidP="00EB6F56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20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461D0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02194D1F" w14:textId="77777777" w:rsidR="00EB6F56" w:rsidRDefault="00EB6F56" w:rsidP="00EB6F56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048C0" w14:textId="77777777" w:rsidR="00EB6F56" w:rsidRDefault="00EB6F56" w:rsidP="00EB6F56">
            <w:r>
              <w:t>VALORACIÓN: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A0DA" w14:textId="77777777" w:rsidR="00EB6F56" w:rsidRDefault="00EB6F56" w:rsidP="00EB6F56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5F9EB764" w14:textId="77777777" w:rsidR="00EB6F56" w:rsidRDefault="00EB6F56" w:rsidP="00EB6F56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EE5C41" w14:textId="77777777" w:rsidR="00EB6F56" w:rsidRDefault="00EB6F56" w:rsidP="00EB6F56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bookmarkEnd w:id="4"/>
    </w:tbl>
    <w:p w14:paraId="31123BD5" w14:textId="238E19FF" w:rsidR="006C0646" w:rsidRDefault="006C0646" w:rsidP="00A53D25">
      <w:pPr>
        <w:rPr>
          <w:sz w:val="10"/>
          <w:szCs w:val="16"/>
        </w:rPr>
      </w:pPr>
    </w:p>
    <w:p w14:paraId="5F1F80AD" w14:textId="77777777" w:rsidR="00833AEF" w:rsidRDefault="00833AEF" w:rsidP="00A53D25">
      <w:pPr>
        <w:rPr>
          <w:sz w:val="10"/>
          <w:szCs w:val="16"/>
        </w:rPr>
      </w:pPr>
    </w:p>
    <w:p w14:paraId="2CC549A0" w14:textId="77777777" w:rsidR="00833AEF" w:rsidRDefault="00833AEF" w:rsidP="00A53D25">
      <w:pPr>
        <w:rPr>
          <w:sz w:val="10"/>
          <w:szCs w:val="16"/>
        </w:rPr>
      </w:pPr>
    </w:p>
    <w:p w14:paraId="321D5F82" w14:textId="77777777" w:rsidR="00833AEF" w:rsidRDefault="00833AEF" w:rsidP="00A53D25">
      <w:pPr>
        <w:rPr>
          <w:sz w:val="28"/>
          <w:szCs w:val="28"/>
        </w:rPr>
      </w:pPr>
    </w:p>
    <w:p w14:paraId="2D058E09" w14:textId="77777777" w:rsidR="00833AEF" w:rsidRDefault="00833AEF" w:rsidP="00A53D25">
      <w:pPr>
        <w:rPr>
          <w:sz w:val="28"/>
          <w:szCs w:val="28"/>
        </w:rPr>
      </w:pPr>
    </w:p>
    <w:p w14:paraId="6F996D5E" w14:textId="77777777" w:rsidR="00833AEF" w:rsidRDefault="00833AEF" w:rsidP="00A53D25">
      <w:pPr>
        <w:rPr>
          <w:sz w:val="28"/>
          <w:szCs w:val="28"/>
        </w:rPr>
      </w:pPr>
    </w:p>
    <w:p w14:paraId="2FB21234" w14:textId="77777777" w:rsidR="00833AEF" w:rsidRPr="00833AEF" w:rsidRDefault="00833AEF" w:rsidP="00A53D25">
      <w:pPr>
        <w:rPr>
          <w:sz w:val="28"/>
          <w:szCs w:val="28"/>
        </w:rPr>
      </w:pPr>
    </w:p>
    <w:p w14:paraId="2BC7140A" w14:textId="77777777" w:rsidR="00833AEF" w:rsidRDefault="00833AEF" w:rsidP="00A53D25">
      <w:pPr>
        <w:rPr>
          <w:sz w:val="10"/>
          <w:szCs w:val="16"/>
        </w:rPr>
      </w:pPr>
    </w:p>
    <w:p w14:paraId="52A71EC5" w14:textId="77777777" w:rsidR="00833AEF" w:rsidRDefault="00833AEF" w:rsidP="00A53D25">
      <w:pPr>
        <w:rPr>
          <w:sz w:val="10"/>
          <w:szCs w:val="16"/>
        </w:rPr>
      </w:pPr>
    </w:p>
    <w:tbl>
      <w:tblPr>
        <w:tblW w:w="52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361"/>
        <w:gridCol w:w="1115"/>
        <w:gridCol w:w="1793"/>
        <w:gridCol w:w="2034"/>
        <w:gridCol w:w="1276"/>
        <w:gridCol w:w="2250"/>
        <w:gridCol w:w="45"/>
        <w:gridCol w:w="2659"/>
        <w:gridCol w:w="772"/>
        <w:gridCol w:w="794"/>
      </w:tblGrid>
      <w:tr w:rsidR="00833AEF" w14:paraId="16AC54FB" w14:textId="77777777" w:rsidTr="0095273B"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E39E1E2" w14:textId="77777777" w:rsidR="00833AEF" w:rsidRDefault="00833AEF" w:rsidP="0095273B">
            <w:pPr>
              <w:ind w:left="113" w:right="113"/>
              <w:jc w:val="center"/>
            </w:pPr>
            <w:bookmarkStart w:id="5" w:name="_Hlk161764811"/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B468F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EC347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640C6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FDECB" w14:textId="77777777" w:rsidR="00833AEF" w:rsidRDefault="00833AEF" w:rsidP="009527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 w:rsidRPr="00990403"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2FD1E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54CE7" w14:textId="77777777" w:rsidR="00833AEF" w:rsidRDefault="00833AEF" w:rsidP="0095273B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540E10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TÉCNICO DEL GAL/DDPP/SSCC</w:t>
            </w:r>
          </w:p>
        </w:tc>
      </w:tr>
      <w:tr w:rsidR="00833AEF" w14:paraId="5C64D908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C44DA80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F5EFB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B8E0A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4DAB7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78A73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7543E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788BE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C5C009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6E721DCB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3E6F7DA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F27E8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AD496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A4826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EA27B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C503C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EEB18A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11DC744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37996600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AEDE764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2A2E6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C0148A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0DACE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70786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86EB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CC79D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AF2970C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6E8EC200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2EAE226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27E9B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FDFFF" w14:textId="409830DF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70EB63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3262F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DC9E2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C5081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9934E2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3C7C366A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5B57C99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9EA80" w14:textId="77777777" w:rsidR="00833AEF" w:rsidRDefault="00833AEF" w:rsidP="0095273B">
            <w:pPr>
              <w:ind w:right="291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</w:p>
          <w:p w14:paraId="36260026" w14:textId="77777777" w:rsidR="00833AEF" w:rsidRPr="001A4069" w:rsidRDefault="00833AEF" w:rsidP="0095273B">
            <w:pPr>
              <w:ind w:right="29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08ED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5A50D" w14:textId="77777777" w:rsidR="00833AEF" w:rsidRDefault="00833AEF" w:rsidP="0095273B">
            <w:pPr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29CBCC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5167280D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4404A2B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9F5F1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CD95F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1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0CFBDB8B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2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352228A8" w14:textId="77777777" w:rsidR="00833AEF" w:rsidRPr="006C0646" w:rsidRDefault="00833AEF" w:rsidP="0095273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23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E819B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623F0993" w14:textId="77777777" w:rsidR="00833AEF" w:rsidRPr="006946B8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F2665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0A9F1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19942D56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49C0B37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</w:p>
        </w:tc>
      </w:tr>
      <w:tr w:rsidR="00833AEF" w14:paraId="3361EEEB" w14:textId="77777777" w:rsidTr="0095273B"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D786A36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FA49D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ACC6A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0CCE1" w14:textId="77777777" w:rsidR="00833AEF" w:rsidRPr="001A4069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0D3CB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9D68F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28EE2F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24670CC" w14:textId="77777777" w:rsidR="00833AEF" w:rsidRDefault="00833AEF" w:rsidP="0095273B">
            <w:pPr>
              <w:jc w:val="center"/>
              <w:rPr>
                <w:b/>
                <w:sz w:val="16"/>
              </w:rPr>
            </w:pPr>
          </w:p>
        </w:tc>
      </w:tr>
      <w:tr w:rsidR="00833AEF" w14:paraId="1B4C389C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F1778AC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D4D61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E557C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24852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D3633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51626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F7E8F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B6E3C0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68958A0A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62475E3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6EAA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14A7F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3C2B5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141B1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1F60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80C0A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F429686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12C9D549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BDD891C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1CB18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91BFA" w14:textId="2997AB56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331DE" w14:textId="77777777" w:rsidR="00833AEF" w:rsidRPr="001A4069" w:rsidRDefault="00833AEF" w:rsidP="0095273B">
            <w:pPr>
              <w:rPr>
                <w:rFonts w:ascii="Arial" w:hAnsi="Arial" w:cs="Arial"/>
              </w:rPr>
            </w:pPr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La más </w:t>
            </w:r>
            <w:proofErr w:type="gramStart"/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>económica</w:t>
            </w:r>
            <w:r w:rsidRPr="001A4069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proofErr w:type="gramEnd"/>
            <w:r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 xml:space="preserve"> 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5B0FF" w14:textId="77777777" w:rsidR="00833AEF" w:rsidRPr="001A4069" w:rsidRDefault="00833AEF" w:rsidP="00833AEF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4032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A9556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9FE2B9" w14:textId="77777777" w:rsidR="00833AEF" w:rsidRDefault="00833AEF" w:rsidP="0095273B">
            <w:pPr>
              <w:jc w:val="center"/>
            </w:pPr>
          </w:p>
        </w:tc>
      </w:tr>
      <w:tr w:rsidR="00833AEF" w14:paraId="20ECC268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408119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76695" w14:textId="77777777" w:rsidR="00833AEF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  <w:p w14:paraId="5F4739B8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14:paraId="4A7E2EA5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051DF" w14:textId="77777777" w:rsidR="00833AEF" w:rsidRDefault="00833AEF" w:rsidP="0095273B"/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1C15D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6C3CF1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4844F92B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5EADED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35D0F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C5CD74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4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1167E683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5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5A02DD5F" w14:textId="77777777" w:rsidR="00833AEF" w:rsidRPr="006C0646" w:rsidRDefault="00833AEF" w:rsidP="0095273B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26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35EAD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3F288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C2385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50EB9688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FACAD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21795BA8" w14:textId="77777777" w:rsidTr="0095273B">
        <w:trPr>
          <w:trHeight w:val="281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917B6B9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9915A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A01BC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1738B" w14:textId="77777777" w:rsidR="00833AEF" w:rsidRPr="006C0646" w:rsidRDefault="00833AEF" w:rsidP="0095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A8B37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B9028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5F378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EA317D" w14:textId="77777777" w:rsidR="00833AEF" w:rsidRDefault="00833AEF" w:rsidP="0095273B">
            <w:pPr>
              <w:jc w:val="center"/>
            </w:pPr>
          </w:p>
        </w:tc>
      </w:tr>
      <w:tr w:rsidR="00833AEF" w14:paraId="7483A47E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7BE0E4D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8ABE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29502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B3C79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BEA7D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F930E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94B2B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B25643F" w14:textId="77777777" w:rsidR="00833AEF" w:rsidRDefault="00833AEF" w:rsidP="0095273B">
            <w:pPr>
              <w:jc w:val="center"/>
            </w:pPr>
          </w:p>
        </w:tc>
      </w:tr>
      <w:tr w:rsidR="00833AEF" w14:paraId="1CA1E1EC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94A6D48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F5892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5A4CA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FCBB9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7593D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75B9E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289CC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6D494E" w14:textId="77777777" w:rsidR="00833AEF" w:rsidRDefault="00833AEF" w:rsidP="0095273B">
            <w:pPr>
              <w:jc w:val="center"/>
            </w:pPr>
          </w:p>
        </w:tc>
      </w:tr>
      <w:tr w:rsidR="00833AEF" w14:paraId="555B0680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964D123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7DA3E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C7502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1AA90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9322D" w14:textId="77777777" w:rsidR="00833AEF" w:rsidRPr="000B0ABA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6B658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E518A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3B19D6" w14:textId="77777777" w:rsidR="00833AEF" w:rsidRDefault="00833AEF" w:rsidP="0095273B">
            <w:pPr>
              <w:jc w:val="center"/>
            </w:pPr>
          </w:p>
        </w:tc>
      </w:tr>
      <w:tr w:rsidR="00833AEF" w14:paraId="07CBF8D1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0153BBC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16FF7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 xml:space="preserve">ACLARACIÓN SOBRE PRESUPUESTOS: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13A4F" w14:textId="77777777" w:rsidR="00833AEF" w:rsidRDefault="00833AEF" w:rsidP="0095273B"/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6D1E6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61F3F4B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4E4C7D67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71511D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B1E02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AFA95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7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7C8C0762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28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230431F7" w14:textId="77777777" w:rsidR="00833AEF" w:rsidRDefault="00833AEF" w:rsidP="0095273B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29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D91D7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04D0DF64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6C396" w14:textId="77777777" w:rsidR="00833AEF" w:rsidRDefault="00833AEF" w:rsidP="0095273B">
            <w:r>
              <w:t>VALORACIÓN: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A3D89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50F7AE20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8DFD71E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bookmarkEnd w:id="5"/>
    </w:tbl>
    <w:p w14:paraId="6DF7216E" w14:textId="77777777" w:rsidR="00833AEF" w:rsidRDefault="00833AEF" w:rsidP="00A53D25">
      <w:pPr>
        <w:rPr>
          <w:sz w:val="10"/>
          <w:szCs w:val="16"/>
        </w:rPr>
      </w:pPr>
    </w:p>
    <w:p w14:paraId="3DD39ACD" w14:textId="77777777" w:rsidR="00833AEF" w:rsidRDefault="00833AEF" w:rsidP="00A53D25">
      <w:pPr>
        <w:rPr>
          <w:sz w:val="10"/>
          <w:szCs w:val="16"/>
        </w:rPr>
      </w:pPr>
    </w:p>
    <w:p w14:paraId="1C5F0C4E" w14:textId="77777777" w:rsidR="00833AEF" w:rsidRDefault="00833AEF" w:rsidP="00A53D25">
      <w:pPr>
        <w:rPr>
          <w:sz w:val="10"/>
          <w:szCs w:val="16"/>
        </w:rPr>
      </w:pPr>
    </w:p>
    <w:p w14:paraId="78B4DA8A" w14:textId="77777777" w:rsidR="00833AEF" w:rsidRDefault="00833AEF" w:rsidP="00A53D25">
      <w:pPr>
        <w:rPr>
          <w:sz w:val="10"/>
          <w:szCs w:val="16"/>
        </w:rPr>
      </w:pPr>
    </w:p>
    <w:p w14:paraId="689C43A8" w14:textId="77777777" w:rsidR="00833AEF" w:rsidRDefault="00833AEF" w:rsidP="00A53D25">
      <w:pPr>
        <w:rPr>
          <w:sz w:val="10"/>
          <w:szCs w:val="16"/>
        </w:rPr>
      </w:pPr>
    </w:p>
    <w:p w14:paraId="1E7F3258" w14:textId="77777777" w:rsidR="00833AEF" w:rsidRDefault="00833AEF" w:rsidP="00A53D25">
      <w:pPr>
        <w:rPr>
          <w:sz w:val="10"/>
          <w:szCs w:val="16"/>
        </w:rPr>
      </w:pPr>
    </w:p>
    <w:p w14:paraId="74F6A973" w14:textId="77777777" w:rsidR="00833AEF" w:rsidRDefault="00833AEF" w:rsidP="00A53D25">
      <w:pPr>
        <w:rPr>
          <w:sz w:val="10"/>
          <w:szCs w:val="16"/>
        </w:rPr>
      </w:pPr>
    </w:p>
    <w:p w14:paraId="7A76624F" w14:textId="77777777" w:rsidR="00833AEF" w:rsidRDefault="00833AEF" w:rsidP="00A53D25">
      <w:pPr>
        <w:rPr>
          <w:sz w:val="10"/>
          <w:szCs w:val="16"/>
        </w:rPr>
      </w:pPr>
    </w:p>
    <w:p w14:paraId="4BCADC52" w14:textId="77777777" w:rsidR="00833AEF" w:rsidRDefault="00833AEF" w:rsidP="00A53D25">
      <w:pPr>
        <w:rPr>
          <w:sz w:val="10"/>
          <w:szCs w:val="16"/>
        </w:rPr>
      </w:pPr>
    </w:p>
    <w:p w14:paraId="19B27F16" w14:textId="77777777" w:rsidR="00833AEF" w:rsidRDefault="00833AEF" w:rsidP="00A53D25">
      <w:pPr>
        <w:rPr>
          <w:sz w:val="10"/>
          <w:szCs w:val="16"/>
        </w:rPr>
      </w:pPr>
    </w:p>
    <w:p w14:paraId="05580B47" w14:textId="77777777" w:rsidR="00833AEF" w:rsidRDefault="00833AEF" w:rsidP="00A53D25">
      <w:pPr>
        <w:rPr>
          <w:sz w:val="10"/>
          <w:szCs w:val="16"/>
        </w:rPr>
      </w:pPr>
    </w:p>
    <w:p w14:paraId="5292D187" w14:textId="77777777" w:rsidR="00833AEF" w:rsidRDefault="00833AEF" w:rsidP="00A53D25">
      <w:pPr>
        <w:rPr>
          <w:sz w:val="10"/>
          <w:szCs w:val="16"/>
        </w:rPr>
      </w:pPr>
    </w:p>
    <w:p w14:paraId="09E03435" w14:textId="77777777" w:rsidR="00833AEF" w:rsidRDefault="00833AEF" w:rsidP="00A53D25">
      <w:pPr>
        <w:rPr>
          <w:sz w:val="10"/>
          <w:szCs w:val="16"/>
        </w:rPr>
      </w:pPr>
    </w:p>
    <w:p w14:paraId="13005B8B" w14:textId="77777777" w:rsidR="00833AEF" w:rsidRDefault="00833AEF" w:rsidP="00A53D25">
      <w:pPr>
        <w:rPr>
          <w:sz w:val="10"/>
          <w:szCs w:val="16"/>
        </w:rPr>
      </w:pPr>
    </w:p>
    <w:p w14:paraId="05001333" w14:textId="77777777" w:rsidR="00833AEF" w:rsidRDefault="00833AEF" w:rsidP="00A53D25">
      <w:pPr>
        <w:rPr>
          <w:sz w:val="10"/>
          <w:szCs w:val="16"/>
        </w:rPr>
      </w:pPr>
    </w:p>
    <w:p w14:paraId="20010ABE" w14:textId="77777777" w:rsidR="00833AEF" w:rsidRDefault="00833AEF" w:rsidP="00A53D25">
      <w:pPr>
        <w:rPr>
          <w:sz w:val="10"/>
          <w:szCs w:val="16"/>
        </w:rPr>
      </w:pPr>
    </w:p>
    <w:p w14:paraId="736AB82A" w14:textId="77777777" w:rsidR="00833AEF" w:rsidRDefault="00833AEF" w:rsidP="00A53D25">
      <w:pPr>
        <w:rPr>
          <w:sz w:val="10"/>
          <w:szCs w:val="16"/>
        </w:rPr>
      </w:pPr>
    </w:p>
    <w:p w14:paraId="7F46F337" w14:textId="77777777" w:rsidR="00833AEF" w:rsidRDefault="00833AEF" w:rsidP="00A53D25">
      <w:pPr>
        <w:rPr>
          <w:sz w:val="10"/>
          <w:szCs w:val="16"/>
        </w:rPr>
      </w:pPr>
    </w:p>
    <w:p w14:paraId="33552DB1" w14:textId="77777777" w:rsidR="00833AEF" w:rsidRDefault="00833AEF" w:rsidP="00A53D25">
      <w:pPr>
        <w:rPr>
          <w:sz w:val="10"/>
          <w:szCs w:val="16"/>
        </w:rPr>
      </w:pPr>
    </w:p>
    <w:p w14:paraId="10F92B70" w14:textId="77777777" w:rsidR="00833AEF" w:rsidRDefault="00833AEF" w:rsidP="00A53D25">
      <w:pPr>
        <w:rPr>
          <w:sz w:val="10"/>
          <w:szCs w:val="16"/>
        </w:rPr>
      </w:pPr>
    </w:p>
    <w:p w14:paraId="345637A0" w14:textId="77777777" w:rsidR="00833AEF" w:rsidRDefault="00833AEF" w:rsidP="00A53D25">
      <w:pPr>
        <w:rPr>
          <w:sz w:val="10"/>
          <w:szCs w:val="16"/>
        </w:rPr>
      </w:pPr>
    </w:p>
    <w:p w14:paraId="36E5C341" w14:textId="77777777" w:rsidR="00833AEF" w:rsidRDefault="00833AEF" w:rsidP="00A53D25">
      <w:pPr>
        <w:rPr>
          <w:sz w:val="10"/>
          <w:szCs w:val="16"/>
        </w:rPr>
      </w:pPr>
    </w:p>
    <w:p w14:paraId="065EFB34" w14:textId="77777777" w:rsidR="00833AEF" w:rsidRDefault="00833AEF" w:rsidP="00A53D25">
      <w:pPr>
        <w:rPr>
          <w:sz w:val="10"/>
          <w:szCs w:val="16"/>
        </w:rPr>
      </w:pPr>
    </w:p>
    <w:p w14:paraId="60456AC7" w14:textId="77777777" w:rsidR="00833AEF" w:rsidRDefault="00833AEF" w:rsidP="00A53D25">
      <w:pPr>
        <w:rPr>
          <w:sz w:val="10"/>
          <w:szCs w:val="16"/>
        </w:rPr>
      </w:pPr>
    </w:p>
    <w:tbl>
      <w:tblPr>
        <w:tblW w:w="52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361"/>
        <w:gridCol w:w="1115"/>
        <w:gridCol w:w="1793"/>
        <w:gridCol w:w="2034"/>
        <w:gridCol w:w="1276"/>
        <w:gridCol w:w="2250"/>
        <w:gridCol w:w="45"/>
        <w:gridCol w:w="2659"/>
        <w:gridCol w:w="772"/>
        <w:gridCol w:w="794"/>
      </w:tblGrid>
      <w:tr w:rsidR="00833AEF" w14:paraId="57445B01" w14:textId="77777777" w:rsidTr="0095273B"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788E308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A5D3C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78A88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A6509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2FE1C" w14:textId="77777777" w:rsidR="00833AEF" w:rsidRDefault="00833AEF" w:rsidP="009527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 w:rsidRPr="00990403"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B4B1E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D9AA8" w14:textId="77777777" w:rsidR="00833AEF" w:rsidRDefault="00833AEF" w:rsidP="0095273B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F31A4A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TÉCNICO DEL GAL/DDPP/SSCC</w:t>
            </w:r>
          </w:p>
        </w:tc>
      </w:tr>
      <w:tr w:rsidR="00833AEF" w14:paraId="67907C4B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4641232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B0A64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6A6C7B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06F78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11EB2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34CCE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6793D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016037D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346E2FAB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CFD37B1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E5EBD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53F8B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38AE4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42D0A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094C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950D8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C1F362C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031B0909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2278C5D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08C13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A88E6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2C1C9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11AE1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101EE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3D948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13867C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39E4BCB1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F364469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B3515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0354E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9C08A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C2162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98FBB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BDEB1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4DAD330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70B99A8A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727AD7E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7706C" w14:textId="77777777" w:rsidR="00833AEF" w:rsidRDefault="00833AEF" w:rsidP="0095273B">
            <w:pPr>
              <w:ind w:right="291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</w:p>
          <w:p w14:paraId="31E0BB2C" w14:textId="77777777" w:rsidR="00833AEF" w:rsidRPr="001A4069" w:rsidRDefault="00833AEF" w:rsidP="0095273B">
            <w:pPr>
              <w:ind w:right="29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95BF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978BA" w14:textId="77777777" w:rsidR="00833AEF" w:rsidRDefault="00833AEF" w:rsidP="0095273B">
            <w:pPr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2976A6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73CC047D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B6A90FA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88F93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8E28E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30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13D8277F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31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666FF8AB" w14:textId="77777777" w:rsidR="00833AEF" w:rsidRPr="006C0646" w:rsidRDefault="00833AEF" w:rsidP="0095273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32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3A789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515F36CB" w14:textId="77777777" w:rsidR="00833AEF" w:rsidRPr="006946B8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5E5AF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3F8B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00D79097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D2A33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</w:p>
        </w:tc>
      </w:tr>
      <w:tr w:rsidR="00833AEF" w14:paraId="2C24EDE8" w14:textId="77777777" w:rsidTr="0095273B"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4D52BB7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AF282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635C7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9D0E3" w14:textId="77777777" w:rsidR="00833AEF" w:rsidRPr="001A4069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F53C7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DE5CB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550D2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0EA6B58" w14:textId="77777777" w:rsidR="00833AEF" w:rsidRDefault="00833AEF" w:rsidP="0095273B">
            <w:pPr>
              <w:jc w:val="center"/>
              <w:rPr>
                <w:b/>
                <w:sz w:val="16"/>
              </w:rPr>
            </w:pPr>
          </w:p>
        </w:tc>
      </w:tr>
      <w:tr w:rsidR="00833AEF" w14:paraId="66871172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FC79614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54AF7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9CD6D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ADDC9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B465A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6DED6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F800C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A03110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2293A004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6B52C10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83FFF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6BFFD6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2ABA7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009B3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0DE4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D6513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3B64B8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685E7CBC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46E83A3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CB0F2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D1E9C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C39B0" w14:textId="77777777" w:rsidR="00833AEF" w:rsidRPr="001A4069" w:rsidRDefault="00833AEF" w:rsidP="0095273B">
            <w:pPr>
              <w:rPr>
                <w:rFonts w:ascii="Arial" w:hAnsi="Arial" w:cs="Arial"/>
              </w:rPr>
            </w:pPr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La más </w:t>
            </w:r>
            <w:proofErr w:type="gramStart"/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>económica</w:t>
            </w:r>
            <w:r w:rsidRPr="001A4069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proofErr w:type="gramEnd"/>
            <w:r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 xml:space="preserve"> 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DE7CE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2C5F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27A5D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72D1A81" w14:textId="77777777" w:rsidR="00833AEF" w:rsidRDefault="00833AEF" w:rsidP="0095273B">
            <w:pPr>
              <w:jc w:val="center"/>
            </w:pPr>
          </w:p>
        </w:tc>
      </w:tr>
      <w:tr w:rsidR="00833AEF" w14:paraId="23FBD31B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BE4292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B12AF" w14:textId="77777777" w:rsidR="00833AEF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  <w:p w14:paraId="02D89DCB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14:paraId="4B2A1C88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5788F" w14:textId="77777777" w:rsidR="00833AEF" w:rsidRDefault="00833AEF" w:rsidP="0095273B"/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EC6AF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1592562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399408C5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EDE769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97401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3ED5B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33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69958F3A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34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29A495BD" w14:textId="77777777" w:rsidR="00833AEF" w:rsidRPr="006C0646" w:rsidRDefault="00833AEF" w:rsidP="0095273B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35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13C31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EF70B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859A1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13B3606A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867DC6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6F440BD5" w14:textId="77777777" w:rsidTr="0095273B">
        <w:trPr>
          <w:trHeight w:val="281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F21405C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EFE9C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A83D0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F6D92" w14:textId="77777777" w:rsidR="00833AEF" w:rsidRPr="006C0646" w:rsidRDefault="00833AEF" w:rsidP="0095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B5DEB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EDF14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0F2E1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F2A22A" w14:textId="77777777" w:rsidR="00833AEF" w:rsidRDefault="00833AEF" w:rsidP="0095273B">
            <w:pPr>
              <w:jc w:val="center"/>
            </w:pPr>
          </w:p>
        </w:tc>
      </w:tr>
      <w:tr w:rsidR="00833AEF" w14:paraId="3B9518CC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086DDC5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69DEA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15018F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9A5FE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1A8FD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CAFB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BE524A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A67CFA1" w14:textId="77777777" w:rsidR="00833AEF" w:rsidRDefault="00833AEF" w:rsidP="0095273B">
            <w:pPr>
              <w:jc w:val="center"/>
            </w:pPr>
          </w:p>
        </w:tc>
      </w:tr>
      <w:tr w:rsidR="00833AEF" w14:paraId="1D403C2C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1E5249F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AD1C9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EE6AF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4992B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4FF68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70B20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2BC5F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E131CD" w14:textId="77777777" w:rsidR="00833AEF" w:rsidRDefault="00833AEF" w:rsidP="0095273B">
            <w:pPr>
              <w:jc w:val="center"/>
            </w:pPr>
          </w:p>
        </w:tc>
      </w:tr>
      <w:tr w:rsidR="00833AEF" w14:paraId="30EDDE0C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4512E63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D73F6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6A910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0BF06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D3EE5" w14:textId="77777777" w:rsidR="00833AEF" w:rsidRPr="000B0ABA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29862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C9C21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7E5E20" w14:textId="77777777" w:rsidR="00833AEF" w:rsidRDefault="00833AEF" w:rsidP="0095273B">
            <w:pPr>
              <w:jc w:val="center"/>
            </w:pPr>
          </w:p>
        </w:tc>
      </w:tr>
      <w:tr w:rsidR="00833AEF" w14:paraId="6D49BD52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06C45D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FBD31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 xml:space="preserve">ACLARACIÓN SOBRE PRESUPUESTOS: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9DF37" w14:textId="77777777" w:rsidR="00833AEF" w:rsidRDefault="00833AEF" w:rsidP="0095273B"/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4EF5C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FDF86F8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7146BB40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0F0DBE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173DA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655D9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36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7E885625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37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4F5DD45C" w14:textId="77777777" w:rsidR="00833AEF" w:rsidRDefault="00833AEF" w:rsidP="0095273B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38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89E4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28CC9688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7B499" w14:textId="77777777" w:rsidR="00833AEF" w:rsidRDefault="00833AEF" w:rsidP="0095273B">
            <w:r>
              <w:t>VALORACIÓN: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83F93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28CBDD1F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EEA543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</w:tbl>
    <w:p w14:paraId="3C5AEED3" w14:textId="77777777" w:rsidR="00833AEF" w:rsidRDefault="00833AEF" w:rsidP="00A53D25">
      <w:pPr>
        <w:rPr>
          <w:sz w:val="10"/>
          <w:szCs w:val="16"/>
        </w:rPr>
      </w:pPr>
    </w:p>
    <w:p w14:paraId="324AC5BB" w14:textId="77777777" w:rsidR="00833AEF" w:rsidRDefault="00833AEF" w:rsidP="00A53D25">
      <w:pPr>
        <w:rPr>
          <w:sz w:val="10"/>
          <w:szCs w:val="16"/>
        </w:rPr>
      </w:pPr>
    </w:p>
    <w:p w14:paraId="345A5814" w14:textId="77777777" w:rsidR="00833AEF" w:rsidRDefault="00833AEF" w:rsidP="00A53D25">
      <w:pPr>
        <w:rPr>
          <w:sz w:val="10"/>
          <w:szCs w:val="16"/>
        </w:rPr>
      </w:pPr>
    </w:p>
    <w:p w14:paraId="3E299EEA" w14:textId="77777777" w:rsidR="00833AEF" w:rsidRDefault="00833AEF" w:rsidP="00A53D25">
      <w:pPr>
        <w:rPr>
          <w:sz w:val="10"/>
          <w:szCs w:val="16"/>
        </w:rPr>
      </w:pPr>
    </w:p>
    <w:p w14:paraId="026AE918" w14:textId="77777777" w:rsidR="00833AEF" w:rsidRDefault="00833AEF" w:rsidP="00A53D25">
      <w:pPr>
        <w:rPr>
          <w:sz w:val="10"/>
          <w:szCs w:val="16"/>
        </w:rPr>
      </w:pPr>
    </w:p>
    <w:p w14:paraId="070713CA" w14:textId="77777777" w:rsidR="00833AEF" w:rsidRDefault="00833AEF" w:rsidP="00A53D25">
      <w:pPr>
        <w:rPr>
          <w:sz w:val="10"/>
          <w:szCs w:val="16"/>
        </w:rPr>
      </w:pPr>
    </w:p>
    <w:p w14:paraId="45936811" w14:textId="77777777" w:rsidR="00833AEF" w:rsidRDefault="00833AEF" w:rsidP="00A53D25">
      <w:pPr>
        <w:rPr>
          <w:sz w:val="10"/>
          <w:szCs w:val="16"/>
        </w:rPr>
      </w:pPr>
    </w:p>
    <w:p w14:paraId="469E71FE" w14:textId="77777777" w:rsidR="00833AEF" w:rsidRDefault="00833AEF" w:rsidP="00A53D25">
      <w:pPr>
        <w:rPr>
          <w:sz w:val="10"/>
          <w:szCs w:val="16"/>
        </w:rPr>
      </w:pPr>
    </w:p>
    <w:p w14:paraId="4889E967" w14:textId="77777777" w:rsidR="00833AEF" w:rsidRDefault="00833AEF" w:rsidP="00A53D25">
      <w:pPr>
        <w:rPr>
          <w:sz w:val="10"/>
          <w:szCs w:val="16"/>
        </w:rPr>
      </w:pPr>
    </w:p>
    <w:p w14:paraId="42E212C3" w14:textId="77777777" w:rsidR="00833AEF" w:rsidRDefault="00833AEF" w:rsidP="00A53D25">
      <w:pPr>
        <w:rPr>
          <w:sz w:val="10"/>
          <w:szCs w:val="16"/>
        </w:rPr>
      </w:pPr>
    </w:p>
    <w:p w14:paraId="1050179C" w14:textId="77777777" w:rsidR="00833AEF" w:rsidRDefault="00833AEF" w:rsidP="00A53D25">
      <w:pPr>
        <w:rPr>
          <w:sz w:val="10"/>
          <w:szCs w:val="16"/>
        </w:rPr>
      </w:pPr>
    </w:p>
    <w:p w14:paraId="6E55B032" w14:textId="77777777" w:rsidR="00833AEF" w:rsidRDefault="00833AEF" w:rsidP="00A53D25">
      <w:pPr>
        <w:rPr>
          <w:sz w:val="10"/>
          <w:szCs w:val="16"/>
        </w:rPr>
      </w:pPr>
    </w:p>
    <w:p w14:paraId="2BD7932E" w14:textId="77777777" w:rsidR="00833AEF" w:rsidRDefault="00833AEF" w:rsidP="00A53D25">
      <w:pPr>
        <w:rPr>
          <w:sz w:val="10"/>
          <w:szCs w:val="16"/>
        </w:rPr>
      </w:pPr>
    </w:p>
    <w:p w14:paraId="1D0129CA" w14:textId="77777777" w:rsidR="00833AEF" w:rsidRDefault="00833AEF" w:rsidP="00A53D25">
      <w:pPr>
        <w:rPr>
          <w:sz w:val="10"/>
          <w:szCs w:val="16"/>
        </w:rPr>
      </w:pPr>
    </w:p>
    <w:p w14:paraId="157153F2" w14:textId="77777777" w:rsidR="00833AEF" w:rsidRDefault="00833AEF" w:rsidP="00A53D25">
      <w:pPr>
        <w:rPr>
          <w:sz w:val="10"/>
          <w:szCs w:val="16"/>
        </w:rPr>
      </w:pPr>
    </w:p>
    <w:p w14:paraId="30DBB0F4" w14:textId="77777777" w:rsidR="00833AEF" w:rsidRDefault="00833AEF" w:rsidP="00A53D25">
      <w:pPr>
        <w:rPr>
          <w:sz w:val="10"/>
          <w:szCs w:val="16"/>
        </w:rPr>
      </w:pPr>
    </w:p>
    <w:p w14:paraId="2E86DA81" w14:textId="77777777" w:rsidR="00833AEF" w:rsidRDefault="00833AEF" w:rsidP="00A53D25">
      <w:pPr>
        <w:rPr>
          <w:sz w:val="10"/>
          <w:szCs w:val="16"/>
        </w:rPr>
      </w:pPr>
    </w:p>
    <w:p w14:paraId="781B3B19" w14:textId="77777777" w:rsidR="00833AEF" w:rsidRDefault="00833AEF" w:rsidP="00A53D25">
      <w:pPr>
        <w:rPr>
          <w:sz w:val="10"/>
          <w:szCs w:val="16"/>
        </w:rPr>
      </w:pPr>
    </w:p>
    <w:p w14:paraId="557DE60C" w14:textId="77777777" w:rsidR="00833AEF" w:rsidRDefault="00833AEF" w:rsidP="00A53D25">
      <w:pPr>
        <w:rPr>
          <w:sz w:val="10"/>
          <w:szCs w:val="16"/>
        </w:rPr>
      </w:pPr>
    </w:p>
    <w:p w14:paraId="49D4AD23" w14:textId="77777777" w:rsidR="00833AEF" w:rsidRDefault="00833AEF" w:rsidP="00A53D25">
      <w:pPr>
        <w:rPr>
          <w:sz w:val="10"/>
          <w:szCs w:val="16"/>
        </w:rPr>
      </w:pPr>
    </w:p>
    <w:p w14:paraId="2FC5BD14" w14:textId="77777777" w:rsidR="00833AEF" w:rsidRDefault="00833AEF" w:rsidP="00A53D25">
      <w:pPr>
        <w:rPr>
          <w:sz w:val="10"/>
          <w:szCs w:val="16"/>
        </w:rPr>
      </w:pPr>
    </w:p>
    <w:p w14:paraId="482A01A4" w14:textId="77777777" w:rsidR="00833AEF" w:rsidRDefault="00833AEF" w:rsidP="00A53D25">
      <w:pPr>
        <w:rPr>
          <w:sz w:val="10"/>
          <w:szCs w:val="16"/>
        </w:rPr>
      </w:pPr>
    </w:p>
    <w:tbl>
      <w:tblPr>
        <w:tblW w:w="52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361"/>
        <w:gridCol w:w="1115"/>
        <w:gridCol w:w="1793"/>
        <w:gridCol w:w="2034"/>
        <w:gridCol w:w="1276"/>
        <w:gridCol w:w="2250"/>
        <w:gridCol w:w="45"/>
        <w:gridCol w:w="2659"/>
        <w:gridCol w:w="772"/>
        <w:gridCol w:w="794"/>
      </w:tblGrid>
      <w:tr w:rsidR="00833AEF" w14:paraId="03537AFB" w14:textId="77777777" w:rsidTr="0095273B"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0AC0C50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110BB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BD491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67C91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5A1DE" w14:textId="77777777" w:rsidR="00833AEF" w:rsidRDefault="00833AEF" w:rsidP="009527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 w:rsidRPr="00990403"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F774B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07A8D" w14:textId="77777777" w:rsidR="00833AEF" w:rsidRDefault="00833AEF" w:rsidP="0095273B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DA21E8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TÉCNICO DEL GAL/DDPP/SSCC</w:t>
            </w:r>
          </w:p>
        </w:tc>
      </w:tr>
      <w:tr w:rsidR="00833AEF" w14:paraId="1494D637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4A1B46B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3406B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B27A8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D2941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4788F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1C68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A65A3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209FF52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0DF40C2E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CEAC543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E678B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70EEB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43BE3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A7098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E5E1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CA79F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A73DA0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2B01E8B3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683E726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77D9C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ABD95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7FD55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E778E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D359E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E9642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5175418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1BA918D4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348D58D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53062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DCEE2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6962F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C59FF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56C12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FBF9C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C6B20C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47758CB1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12A45C6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395B9" w14:textId="77777777" w:rsidR="00833AEF" w:rsidRDefault="00833AEF" w:rsidP="0095273B">
            <w:pPr>
              <w:ind w:right="291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</w:p>
          <w:p w14:paraId="2353970D" w14:textId="77777777" w:rsidR="00833AEF" w:rsidRPr="001A4069" w:rsidRDefault="00833AEF" w:rsidP="0095273B">
            <w:pPr>
              <w:ind w:right="29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6941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BB29C" w14:textId="77777777" w:rsidR="00833AEF" w:rsidRDefault="00833AEF" w:rsidP="0095273B">
            <w:pPr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4FFE15D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71750213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3A34F53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6E1A5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B3D27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39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7D55BC35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40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5D22428D" w14:textId="77777777" w:rsidR="00833AEF" w:rsidRPr="006C0646" w:rsidRDefault="00833AEF" w:rsidP="0095273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41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FFA76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2B182F2D" w14:textId="77777777" w:rsidR="00833AEF" w:rsidRPr="006946B8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68E90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1384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77816353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9CC661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</w:p>
        </w:tc>
      </w:tr>
      <w:tr w:rsidR="00833AEF" w14:paraId="4610D998" w14:textId="77777777" w:rsidTr="0095273B"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0DD99ED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6D8DD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A5FDD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C895C" w14:textId="77777777" w:rsidR="00833AEF" w:rsidRPr="001A4069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E73BB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A7039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029C0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1BE8C15" w14:textId="77777777" w:rsidR="00833AEF" w:rsidRDefault="00833AEF" w:rsidP="0095273B">
            <w:pPr>
              <w:jc w:val="center"/>
              <w:rPr>
                <w:b/>
                <w:sz w:val="16"/>
              </w:rPr>
            </w:pPr>
          </w:p>
        </w:tc>
      </w:tr>
      <w:tr w:rsidR="00833AEF" w14:paraId="2659C689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F787F81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01ED4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B6FE1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FBB71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6BA70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B331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4532B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7799F3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6363E9CA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D2245A4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6968C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A36E6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8FEAE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F2D0E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8055B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623D4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7952A2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683B970B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B0CDB87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E882A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A569F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A07C5" w14:textId="77777777" w:rsidR="00833AEF" w:rsidRPr="001A4069" w:rsidRDefault="00833AEF" w:rsidP="0095273B">
            <w:pPr>
              <w:rPr>
                <w:rFonts w:ascii="Arial" w:hAnsi="Arial" w:cs="Arial"/>
              </w:rPr>
            </w:pPr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La más </w:t>
            </w:r>
            <w:proofErr w:type="gramStart"/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>económica</w:t>
            </w:r>
            <w:r w:rsidRPr="001A4069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proofErr w:type="gramEnd"/>
            <w:r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 xml:space="preserve"> 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B91411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3A19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C3B9B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1A7AA43" w14:textId="77777777" w:rsidR="00833AEF" w:rsidRDefault="00833AEF" w:rsidP="0095273B">
            <w:pPr>
              <w:jc w:val="center"/>
            </w:pPr>
          </w:p>
        </w:tc>
      </w:tr>
      <w:tr w:rsidR="00833AEF" w14:paraId="71C21465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11E5E82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C6F14" w14:textId="77777777" w:rsidR="00833AEF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  <w:p w14:paraId="7EDE2189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14:paraId="2AB98BB8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1CA91" w14:textId="77777777" w:rsidR="00833AEF" w:rsidRDefault="00833AEF" w:rsidP="0095273B"/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4E369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04F89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07F9D42A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D9548A0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FE530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82BB8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42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0711FE0D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43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584BE1C8" w14:textId="77777777" w:rsidR="00833AEF" w:rsidRPr="006C0646" w:rsidRDefault="00833AEF" w:rsidP="0095273B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44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1A42C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4291E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A2490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10E978CA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7CB9401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3B3BF743" w14:textId="77777777" w:rsidTr="0095273B">
        <w:trPr>
          <w:trHeight w:val="281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64D1505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C186A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16BCF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19AC0" w14:textId="77777777" w:rsidR="00833AEF" w:rsidRPr="006C0646" w:rsidRDefault="00833AEF" w:rsidP="0095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A7437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9523A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43270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0FFBCE" w14:textId="77777777" w:rsidR="00833AEF" w:rsidRDefault="00833AEF" w:rsidP="0095273B">
            <w:pPr>
              <w:jc w:val="center"/>
            </w:pPr>
          </w:p>
        </w:tc>
      </w:tr>
      <w:tr w:rsidR="00833AEF" w14:paraId="786AE7FE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6898EB3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415D5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67E0B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E5AE5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41B012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C9B2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9DD4C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9B7F2E" w14:textId="77777777" w:rsidR="00833AEF" w:rsidRDefault="00833AEF" w:rsidP="0095273B">
            <w:pPr>
              <w:jc w:val="center"/>
            </w:pPr>
          </w:p>
        </w:tc>
      </w:tr>
      <w:tr w:rsidR="00833AEF" w14:paraId="3BDFDF69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852E4C6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F502D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3BCCB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E878B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2CA7E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F2C4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3485C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CBC8B8" w14:textId="77777777" w:rsidR="00833AEF" w:rsidRDefault="00833AEF" w:rsidP="0095273B">
            <w:pPr>
              <w:jc w:val="center"/>
            </w:pPr>
          </w:p>
        </w:tc>
      </w:tr>
      <w:tr w:rsidR="00833AEF" w14:paraId="3D234FFB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68A8B33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AE503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09ADA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17337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DCC89" w14:textId="77777777" w:rsidR="00833AEF" w:rsidRPr="000B0ABA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C8F8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A9C6F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F40344D" w14:textId="77777777" w:rsidR="00833AEF" w:rsidRDefault="00833AEF" w:rsidP="0095273B">
            <w:pPr>
              <w:jc w:val="center"/>
            </w:pPr>
          </w:p>
        </w:tc>
      </w:tr>
      <w:tr w:rsidR="00833AEF" w14:paraId="33CD263B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EC01A2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7954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 xml:space="preserve">ACLARACIÓN SOBRE PRESUPUESTOS: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648C3" w14:textId="77777777" w:rsidR="00833AEF" w:rsidRDefault="00833AEF" w:rsidP="0095273B"/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52CE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AF8D50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01015091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0407C0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3D7AA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55F89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45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3BBEEF40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46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26ED33FB" w14:textId="77777777" w:rsidR="00833AEF" w:rsidRDefault="00833AEF" w:rsidP="0095273B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47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FF3D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346A0F71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F2C9A" w14:textId="77777777" w:rsidR="00833AEF" w:rsidRDefault="00833AEF" w:rsidP="0095273B">
            <w:r>
              <w:t>VALORACIÓN: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F05E3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52518532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C6F9DB1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</w:tbl>
    <w:p w14:paraId="70A6BC06" w14:textId="77777777" w:rsidR="00833AEF" w:rsidRDefault="00833AEF" w:rsidP="00A53D25">
      <w:pPr>
        <w:rPr>
          <w:sz w:val="10"/>
          <w:szCs w:val="16"/>
        </w:rPr>
      </w:pPr>
    </w:p>
    <w:p w14:paraId="4C780893" w14:textId="77777777" w:rsidR="00833AEF" w:rsidRDefault="00833AEF" w:rsidP="00A53D25">
      <w:pPr>
        <w:rPr>
          <w:sz w:val="10"/>
          <w:szCs w:val="16"/>
        </w:rPr>
      </w:pPr>
    </w:p>
    <w:p w14:paraId="46E06394" w14:textId="77777777" w:rsidR="00833AEF" w:rsidRDefault="00833AEF" w:rsidP="00A53D25">
      <w:pPr>
        <w:rPr>
          <w:sz w:val="10"/>
          <w:szCs w:val="16"/>
        </w:rPr>
      </w:pPr>
    </w:p>
    <w:p w14:paraId="5868583E" w14:textId="77777777" w:rsidR="00833AEF" w:rsidRDefault="00833AEF" w:rsidP="00A53D25">
      <w:pPr>
        <w:rPr>
          <w:sz w:val="10"/>
          <w:szCs w:val="16"/>
        </w:rPr>
      </w:pPr>
    </w:p>
    <w:p w14:paraId="59E6A4FA" w14:textId="77777777" w:rsidR="00833AEF" w:rsidRDefault="00833AEF" w:rsidP="00A53D25">
      <w:pPr>
        <w:rPr>
          <w:sz w:val="10"/>
          <w:szCs w:val="16"/>
        </w:rPr>
      </w:pPr>
    </w:p>
    <w:p w14:paraId="2F9180E2" w14:textId="77777777" w:rsidR="00833AEF" w:rsidRDefault="00833AEF" w:rsidP="00A53D25">
      <w:pPr>
        <w:rPr>
          <w:sz w:val="10"/>
          <w:szCs w:val="16"/>
        </w:rPr>
      </w:pPr>
    </w:p>
    <w:p w14:paraId="31FCD939" w14:textId="77777777" w:rsidR="00833AEF" w:rsidRDefault="00833AEF" w:rsidP="00A53D25">
      <w:pPr>
        <w:rPr>
          <w:sz w:val="10"/>
          <w:szCs w:val="16"/>
        </w:rPr>
      </w:pPr>
    </w:p>
    <w:p w14:paraId="6F77F8AE" w14:textId="77777777" w:rsidR="00833AEF" w:rsidRDefault="00833AEF" w:rsidP="00A53D25">
      <w:pPr>
        <w:rPr>
          <w:sz w:val="10"/>
          <w:szCs w:val="16"/>
        </w:rPr>
      </w:pPr>
    </w:p>
    <w:p w14:paraId="5FE9A730" w14:textId="77777777" w:rsidR="00833AEF" w:rsidRDefault="00833AEF" w:rsidP="00A53D25">
      <w:pPr>
        <w:rPr>
          <w:sz w:val="10"/>
          <w:szCs w:val="16"/>
        </w:rPr>
      </w:pPr>
    </w:p>
    <w:p w14:paraId="55361724" w14:textId="77777777" w:rsidR="00833AEF" w:rsidRDefault="00833AEF" w:rsidP="00A53D25">
      <w:pPr>
        <w:rPr>
          <w:sz w:val="10"/>
          <w:szCs w:val="16"/>
        </w:rPr>
      </w:pPr>
    </w:p>
    <w:p w14:paraId="2820DF65" w14:textId="77777777" w:rsidR="00833AEF" w:rsidRDefault="00833AEF" w:rsidP="00A53D25">
      <w:pPr>
        <w:rPr>
          <w:sz w:val="10"/>
          <w:szCs w:val="16"/>
        </w:rPr>
      </w:pPr>
    </w:p>
    <w:p w14:paraId="4071153F" w14:textId="77777777" w:rsidR="00833AEF" w:rsidRDefault="00833AEF" w:rsidP="00A53D25">
      <w:pPr>
        <w:rPr>
          <w:sz w:val="10"/>
          <w:szCs w:val="16"/>
        </w:rPr>
      </w:pPr>
    </w:p>
    <w:p w14:paraId="00D2F865" w14:textId="77777777" w:rsidR="00833AEF" w:rsidRDefault="00833AEF" w:rsidP="00A53D25">
      <w:pPr>
        <w:rPr>
          <w:sz w:val="10"/>
          <w:szCs w:val="16"/>
        </w:rPr>
      </w:pPr>
    </w:p>
    <w:p w14:paraId="03496977" w14:textId="77777777" w:rsidR="00833AEF" w:rsidRDefault="00833AEF" w:rsidP="00A53D25">
      <w:pPr>
        <w:rPr>
          <w:sz w:val="10"/>
          <w:szCs w:val="16"/>
        </w:rPr>
      </w:pPr>
    </w:p>
    <w:p w14:paraId="19F41D50" w14:textId="77777777" w:rsidR="00833AEF" w:rsidRDefault="00833AEF" w:rsidP="00A53D25">
      <w:pPr>
        <w:rPr>
          <w:sz w:val="10"/>
          <w:szCs w:val="16"/>
        </w:rPr>
      </w:pPr>
    </w:p>
    <w:p w14:paraId="5BDCC2D4" w14:textId="77777777" w:rsidR="00833AEF" w:rsidRDefault="00833AEF" w:rsidP="00A53D25">
      <w:pPr>
        <w:rPr>
          <w:sz w:val="10"/>
          <w:szCs w:val="16"/>
        </w:rPr>
      </w:pPr>
    </w:p>
    <w:p w14:paraId="73B8B77A" w14:textId="77777777" w:rsidR="00833AEF" w:rsidRDefault="00833AEF" w:rsidP="00A53D25">
      <w:pPr>
        <w:rPr>
          <w:sz w:val="10"/>
          <w:szCs w:val="16"/>
        </w:rPr>
      </w:pPr>
    </w:p>
    <w:p w14:paraId="5D95E5E8" w14:textId="77777777" w:rsidR="00833AEF" w:rsidRDefault="00833AEF" w:rsidP="00A53D25">
      <w:pPr>
        <w:rPr>
          <w:sz w:val="10"/>
          <w:szCs w:val="16"/>
        </w:rPr>
      </w:pPr>
    </w:p>
    <w:p w14:paraId="0E7F33D2" w14:textId="77777777" w:rsidR="00833AEF" w:rsidRDefault="00833AEF" w:rsidP="00A53D25">
      <w:pPr>
        <w:rPr>
          <w:sz w:val="10"/>
          <w:szCs w:val="16"/>
        </w:rPr>
      </w:pPr>
    </w:p>
    <w:p w14:paraId="63AD11E0" w14:textId="77777777" w:rsidR="00833AEF" w:rsidRDefault="00833AEF" w:rsidP="00A53D25">
      <w:pPr>
        <w:rPr>
          <w:sz w:val="10"/>
          <w:szCs w:val="16"/>
        </w:rPr>
      </w:pPr>
    </w:p>
    <w:p w14:paraId="1BA429B5" w14:textId="77777777" w:rsidR="00833AEF" w:rsidRDefault="00833AEF" w:rsidP="00A53D25">
      <w:pPr>
        <w:rPr>
          <w:sz w:val="10"/>
          <w:szCs w:val="16"/>
        </w:rPr>
      </w:pPr>
    </w:p>
    <w:p w14:paraId="6219494D" w14:textId="77777777" w:rsidR="00833AEF" w:rsidRDefault="00833AEF" w:rsidP="00A53D25">
      <w:pPr>
        <w:rPr>
          <w:sz w:val="10"/>
          <w:szCs w:val="16"/>
        </w:rPr>
      </w:pPr>
    </w:p>
    <w:p w14:paraId="39B9F24A" w14:textId="77777777" w:rsidR="00833AEF" w:rsidRDefault="00833AEF" w:rsidP="00A53D25">
      <w:pPr>
        <w:rPr>
          <w:sz w:val="10"/>
          <w:szCs w:val="16"/>
        </w:rPr>
      </w:pPr>
    </w:p>
    <w:p w14:paraId="262CDF06" w14:textId="77777777" w:rsidR="00833AEF" w:rsidRDefault="00833AEF" w:rsidP="00A53D25">
      <w:pPr>
        <w:rPr>
          <w:sz w:val="10"/>
          <w:szCs w:val="16"/>
        </w:rPr>
      </w:pPr>
    </w:p>
    <w:p w14:paraId="70AA53AE" w14:textId="77777777" w:rsidR="00833AEF" w:rsidRDefault="00833AEF" w:rsidP="00A53D25">
      <w:pPr>
        <w:rPr>
          <w:sz w:val="10"/>
          <w:szCs w:val="16"/>
        </w:rPr>
      </w:pPr>
    </w:p>
    <w:p w14:paraId="665F4F0C" w14:textId="77777777" w:rsidR="00833AEF" w:rsidRDefault="00833AEF" w:rsidP="00A53D25">
      <w:pPr>
        <w:rPr>
          <w:sz w:val="10"/>
          <w:szCs w:val="16"/>
        </w:rPr>
      </w:pPr>
    </w:p>
    <w:p w14:paraId="4DED4BC6" w14:textId="77777777" w:rsidR="00833AEF" w:rsidRDefault="00833AEF" w:rsidP="00A53D25">
      <w:pPr>
        <w:rPr>
          <w:sz w:val="10"/>
          <w:szCs w:val="16"/>
        </w:rPr>
      </w:pPr>
    </w:p>
    <w:p w14:paraId="1D62D2BE" w14:textId="77777777" w:rsidR="00833AEF" w:rsidRDefault="00833AEF" w:rsidP="00A53D25">
      <w:pPr>
        <w:rPr>
          <w:sz w:val="10"/>
          <w:szCs w:val="16"/>
        </w:rPr>
      </w:pPr>
    </w:p>
    <w:p w14:paraId="4C7FCFB0" w14:textId="77777777" w:rsidR="00833AEF" w:rsidRDefault="00833AEF" w:rsidP="00A53D25">
      <w:pPr>
        <w:rPr>
          <w:sz w:val="10"/>
          <w:szCs w:val="16"/>
        </w:rPr>
      </w:pPr>
    </w:p>
    <w:p w14:paraId="27D3628E" w14:textId="77777777" w:rsidR="00833AEF" w:rsidRDefault="00833AEF" w:rsidP="00A53D25">
      <w:pPr>
        <w:rPr>
          <w:sz w:val="10"/>
          <w:szCs w:val="16"/>
        </w:rPr>
      </w:pPr>
    </w:p>
    <w:p w14:paraId="74C48F6E" w14:textId="77777777" w:rsidR="00833AEF" w:rsidRDefault="00833AEF" w:rsidP="00A53D25">
      <w:pPr>
        <w:rPr>
          <w:sz w:val="10"/>
          <w:szCs w:val="16"/>
        </w:rPr>
      </w:pPr>
    </w:p>
    <w:p w14:paraId="4F0A932E" w14:textId="77777777" w:rsidR="00833AEF" w:rsidRDefault="00833AEF" w:rsidP="00A53D25">
      <w:pPr>
        <w:rPr>
          <w:sz w:val="10"/>
          <w:szCs w:val="16"/>
        </w:rPr>
      </w:pPr>
    </w:p>
    <w:p w14:paraId="6C926A28" w14:textId="77777777" w:rsidR="00833AEF" w:rsidRDefault="00833AEF" w:rsidP="00A53D25">
      <w:pPr>
        <w:rPr>
          <w:sz w:val="10"/>
          <w:szCs w:val="16"/>
        </w:rPr>
      </w:pPr>
    </w:p>
    <w:p w14:paraId="2DBE77B5" w14:textId="77777777" w:rsidR="00833AEF" w:rsidRDefault="00833AEF" w:rsidP="00A53D25">
      <w:pPr>
        <w:rPr>
          <w:sz w:val="10"/>
          <w:szCs w:val="16"/>
        </w:rPr>
      </w:pPr>
    </w:p>
    <w:tbl>
      <w:tblPr>
        <w:tblW w:w="52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361"/>
        <w:gridCol w:w="1115"/>
        <w:gridCol w:w="1793"/>
        <w:gridCol w:w="2034"/>
        <w:gridCol w:w="1276"/>
        <w:gridCol w:w="2250"/>
        <w:gridCol w:w="45"/>
        <w:gridCol w:w="2659"/>
        <w:gridCol w:w="772"/>
        <w:gridCol w:w="794"/>
      </w:tblGrid>
      <w:tr w:rsidR="00833AEF" w14:paraId="364D0BFC" w14:textId="77777777" w:rsidTr="0095273B"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330A1D4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D108B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065C2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CA555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F9042" w14:textId="77777777" w:rsidR="00833AEF" w:rsidRDefault="00833AEF" w:rsidP="009527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 w:rsidRPr="00990403"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E20C5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C1BE1" w14:textId="77777777" w:rsidR="00833AEF" w:rsidRDefault="00833AEF" w:rsidP="0095273B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76594F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TÉCNICO DEL GAL/DDPP/SSCC</w:t>
            </w:r>
          </w:p>
        </w:tc>
      </w:tr>
      <w:tr w:rsidR="00833AEF" w14:paraId="2FA58FBE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4D185C2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53AB2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982A0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044D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2BF16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982E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00F45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E668FC0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1530F0D0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D884170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36896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028EC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EA4E5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8EA1D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0A3D5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10907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242F21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160D54B3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1931DA7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54B16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E6668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B6E55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4A8D2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D302C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DBE15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5220B03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6EE30B61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8770C01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445F3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C4EF8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E7C2D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EE9C65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2A48E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FE1EF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AB5B86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1B9DDE68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7387111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65125" w14:textId="77777777" w:rsidR="00833AEF" w:rsidRDefault="00833AEF" w:rsidP="0095273B">
            <w:pPr>
              <w:ind w:right="291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</w:p>
          <w:p w14:paraId="6973EC94" w14:textId="77777777" w:rsidR="00833AEF" w:rsidRPr="001A4069" w:rsidRDefault="00833AEF" w:rsidP="0095273B">
            <w:pPr>
              <w:ind w:right="29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7D896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CBEC5" w14:textId="77777777" w:rsidR="00833AEF" w:rsidRDefault="00833AEF" w:rsidP="0095273B">
            <w:pPr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53F61F5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7F53BE8A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269EC90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50D4F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C3DA1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48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49D53097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49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12B5E84D" w14:textId="77777777" w:rsidR="00833AEF" w:rsidRPr="006C0646" w:rsidRDefault="00833AEF" w:rsidP="0095273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50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8479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20F00022" w14:textId="77777777" w:rsidR="00833AEF" w:rsidRPr="006946B8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1DA97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B9C36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725496C9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298EB0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</w:p>
        </w:tc>
      </w:tr>
      <w:tr w:rsidR="00833AEF" w14:paraId="7E5D12DD" w14:textId="77777777" w:rsidTr="0095273B"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AC1B4B6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E7845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98B3D9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8824B" w14:textId="77777777" w:rsidR="00833AEF" w:rsidRPr="001A4069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B57D3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53F07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FAF4E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E153348" w14:textId="77777777" w:rsidR="00833AEF" w:rsidRDefault="00833AEF" w:rsidP="0095273B">
            <w:pPr>
              <w:jc w:val="center"/>
              <w:rPr>
                <w:b/>
                <w:sz w:val="16"/>
              </w:rPr>
            </w:pPr>
          </w:p>
        </w:tc>
      </w:tr>
      <w:tr w:rsidR="00833AEF" w14:paraId="77E749D8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3A9B3F3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9614C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6694A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21D11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E1DF35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CB96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1E415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1B7EC0C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15F26626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F08DA3A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8DF88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40CA5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5DE2C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91BB9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9449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98ADB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B0D544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00577DBA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F458E7C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7D3E1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85EB7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6759C" w14:textId="77777777" w:rsidR="00833AEF" w:rsidRPr="001A4069" w:rsidRDefault="00833AEF" w:rsidP="0095273B">
            <w:pPr>
              <w:rPr>
                <w:rFonts w:ascii="Arial" w:hAnsi="Arial" w:cs="Arial"/>
              </w:rPr>
            </w:pPr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La más </w:t>
            </w:r>
            <w:proofErr w:type="gramStart"/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>económica</w:t>
            </w:r>
            <w:r w:rsidRPr="001A4069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proofErr w:type="gramEnd"/>
            <w:r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 xml:space="preserve"> 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AC76D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16DD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00216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0FCE12F" w14:textId="77777777" w:rsidR="00833AEF" w:rsidRDefault="00833AEF" w:rsidP="0095273B">
            <w:pPr>
              <w:jc w:val="center"/>
            </w:pPr>
          </w:p>
        </w:tc>
      </w:tr>
      <w:tr w:rsidR="00833AEF" w14:paraId="5AFA8000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77EFE25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8B1E9" w14:textId="77777777" w:rsidR="00833AEF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  <w:p w14:paraId="02FE0B45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14:paraId="6702FE73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87E4F" w14:textId="77777777" w:rsidR="00833AEF" w:rsidRDefault="00833AEF" w:rsidP="0095273B"/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28933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5961D9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29AF6E56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70D5EC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A163E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41E78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51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7181A22E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52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1537AE95" w14:textId="77777777" w:rsidR="00833AEF" w:rsidRPr="006C0646" w:rsidRDefault="00833AEF" w:rsidP="0095273B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53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144F3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EE84F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2E3DC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013C3B81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EC36966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1E526465" w14:textId="77777777" w:rsidTr="0095273B">
        <w:trPr>
          <w:trHeight w:val="281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A28970F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7EEAC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BF642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2F72D" w14:textId="77777777" w:rsidR="00833AEF" w:rsidRPr="006C0646" w:rsidRDefault="00833AEF" w:rsidP="0095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151D7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D6C70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5DB87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D23B7E3" w14:textId="77777777" w:rsidR="00833AEF" w:rsidRDefault="00833AEF" w:rsidP="0095273B">
            <w:pPr>
              <w:jc w:val="center"/>
            </w:pPr>
          </w:p>
        </w:tc>
      </w:tr>
      <w:tr w:rsidR="00833AEF" w14:paraId="55339DB1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9E243DE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278EF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64821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3A1BFC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09872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517AB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9D530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09452A8" w14:textId="77777777" w:rsidR="00833AEF" w:rsidRDefault="00833AEF" w:rsidP="0095273B">
            <w:pPr>
              <w:jc w:val="center"/>
            </w:pPr>
          </w:p>
        </w:tc>
      </w:tr>
      <w:tr w:rsidR="00833AEF" w14:paraId="16050FE8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8358504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CB71A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959AE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23E28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7451F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37FC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96350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33B71F" w14:textId="77777777" w:rsidR="00833AEF" w:rsidRDefault="00833AEF" w:rsidP="0095273B">
            <w:pPr>
              <w:jc w:val="center"/>
            </w:pPr>
          </w:p>
        </w:tc>
      </w:tr>
      <w:tr w:rsidR="00833AEF" w14:paraId="733FFD2E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B4003A2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83B36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46CE6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264B5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E5396" w14:textId="77777777" w:rsidR="00833AEF" w:rsidRPr="000B0ABA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9878B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1C879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AF48FDD" w14:textId="77777777" w:rsidR="00833AEF" w:rsidRDefault="00833AEF" w:rsidP="0095273B">
            <w:pPr>
              <w:jc w:val="center"/>
            </w:pPr>
          </w:p>
        </w:tc>
      </w:tr>
      <w:tr w:rsidR="00833AEF" w14:paraId="6C36CAE8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8E0BD20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478B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 xml:space="preserve">ACLARACIÓN SOBRE PRESUPUESTOS: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83409" w14:textId="77777777" w:rsidR="00833AEF" w:rsidRDefault="00833AEF" w:rsidP="0095273B"/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12D84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CBD85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7092CD65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D130F8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89C5E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39D90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54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12E067DF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55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45FD7F39" w14:textId="77777777" w:rsidR="00833AEF" w:rsidRDefault="00833AEF" w:rsidP="0095273B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56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683C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79FB1DFF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AA744" w14:textId="77777777" w:rsidR="00833AEF" w:rsidRDefault="00833AEF" w:rsidP="0095273B">
            <w:r>
              <w:t>VALORACIÓN: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F9745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4B4B1B6A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B679A2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</w:tbl>
    <w:p w14:paraId="355F46EC" w14:textId="77777777" w:rsidR="00833AEF" w:rsidRDefault="00833AEF" w:rsidP="00A53D25">
      <w:pPr>
        <w:rPr>
          <w:sz w:val="10"/>
          <w:szCs w:val="16"/>
        </w:rPr>
      </w:pPr>
    </w:p>
    <w:p w14:paraId="5EE1C18A" w14:textId="77777777" w:rsidR="00833AEF" w:rsidRDefault="00833AEF" w:rsidP="00A53D25">
      <w:pPr>
        <w:rPr>
          <w:sz w:val="10"/>
          <w:szCs w:val="16"/>
        </w:rPr>
      </w:pPr>
    </w:p>
    <w:p w14:paraId="1EDEFFD0" w14:textId="77777777" w:rsidR="00833AEF" w:rsidRDefault="00833AEF" w:rsidP="00A53D25">
      <w:pPr>
        <w:rPr>
          <w:sz w:val="10"/>
          <w:szCs w:val="16"/>
        </w:rPr>
      </w:pPr>
    </w:p>
    <w:p w14:paraId="227391A1" w14:textId="77777777" w:rsidR="00833AEF" w:rsidRDefault="00833AEF" w:rsidP="00A53D25">
      <w:pPr>
        <w:rPr>
          <w:sz w:val="10"/>
          <w:szCs w:val="16"/>
        </w:rPr>
      </w:pPr>
    </w:p>
    <w:p w14:paraId="7D21503A" w14:textId="77777777" w:rsidR="00833AEF" w:rsidRDefault="00833AEF" w:rsidP="00A53D25">
      <w:pPr>
        <w:rPr>
          <w:sz w:val="10"/>
          <w:szCs w:val="16"/>
        </w:rPr>
      </w:pPr>
    </w:p>
    <w:p w14:paraId="2FB0409C" w14:textId="77777777" w:rsidR="00833AEF" w:rsidRDefault="00833AEF" w:rsidP="00A53D25">
      <w:pPr>
        <w:rPr>
          <w:sz w:val="10"/>
          <w:szCs w:val="16"/>
        </w:rPr>
      </w:pPr>
    </w:p>
    <w:p w14:paraId="2959B2D3" w14:textId="77777777" w:rsidR="00833AEF" w:rsidRDefault="00833AEF" w:rsidP="00A53D25">
      <w:pPr>
        <w:rPr>
          <w:sz w:val="10"/>
          <w:szCs w:val="16"/>
        </w:rPr>
      </w:pPr>
    </w:p>
    <w:p w14:paraId="1169D366" w14:textId="77777777" w:rsidR="00833AEF" w:rsidRDefault="00833AEF" w:rsidP="00A53D25">
      <w:pPr>
        <w:rPr>
          <w:sz w:val="10"/>
          <w:szCs w:val="16"/>
        </w:rPr>
      </w:pPr>
    </w:p>
    <w:p w14:paraId="5529EEBC" w14:textId="77777777" w:rsidR="00833AEF" w:rsidRDefault="00833AEF" w:rsidP="00A53D25">
      <w:pPr>
        <w:rPr>
          <w:sz w:val="10"/>
          <w:szCs w:val="16"/>
        </w:rPr>
      </w:pPr>
    </w:p>
    <w:p w14:paraId="73AA65F4" w14:textId="77777777" w:rsidR="00833AEF" w:rsidRDefault="00833AEF" w:rsidP="00A53D25">
      <w:pPr>
        <w:rPr>
          <w:sz w:val="10"/>
          <w:szCs w:val="16"/>
        </w:rPr>
      </w:pPr>
    </w:p>
    <w:p w14:paraId="4F8CD15A" w14:textId="77777777" w:rsidR="00833AEF" w:rsidRDefault="00833AEF" w:rsidP="00A53D25">
      <w:pPr>
        <w:rPr>
          <w:sz w:val="10"/>
          <w:szCs w:val="16"/>
        </w:rPr>
      </w:pPr>
    </w:p>
    <w:p w14:paraId="3AD48818" w14:textId="77777777" w:rsidR="00833AEF" w:rsidRDefault="00833AEF" w:rsidP="00A53D25">
      <w:pPr>
        <w:rPr>
          <w:sz w:val="10"/>
          <w:szCs w:val="16"/>
        </w:rPr>
      </w:pPr>
    </w:p>
    <w:p w14:paraId="6F465489" w14:textId="77777777" w:rsidR="00833AEF" w:rsidRDefault="00833AEF" w:rsidP="00A53D25">
      <w:pPr>
        <w:rPr>
          <w:sz w:val="10"/>
          <w:szCs w:val="16"/>
        </w:rPr>
      </w:pPr>
    </w:p>
    <w:p w14:paraId="669AA1B8" w14:textId="77777777" w:rsidR="00833AEF" w:rsidRDefault="00833AEF" w:rsidP="00A53D25">
      <w:pPr>
        <w:rPr>
          <w:sz w:val="10"/>
          <w:szCs w:val="16"/>
        </w:rPr>
      </w:pPr>
    </w:p>
    <w:p w14:paraId="5399086A" w14:textId="77777777" w:rsidR="00833AEF" w:rsidRDefault="00833AEF" w:rsidP="00A53D25">
      <w:pPr>
        <w:rPr>
          <w:sz w:val="10"/>
          <w:szCs w:val="16"/>
        </w:rPr>
      </w:pPr>
    </w:p>
    <w:p w14:paraId="4DF20278" w14:textId="77777777" w:rsidR="00833AEF" w:rsidRDefault="00833AEF" w:rsidP="00A53D25">
      <w:pPr>
        <w:rPr>
          <w:sz w:val="10"/>
          <w:szCs w:val="16"/>
        </w:rPr>
      </w:pPr>
    </w:p>
    <w:p w14:paraId="677D4F33" w14:textId="77777777" w:rsidR="00833AEF" w:rsidRDefault="00833AEF" w:rsidP="00A53D25">
      <w:pPr>
        <w:rPr>
          <w:sz w:val="10"/>
          <w:szCs w:val="16"/>
        </w:rPr>
      </w:pPr>
    </w:p>
    <w:p w14:paraId="333E6614" w14:textId="77777777" w:rsidR="00833AEF" w:rsidRDefault="00833AEF" w:rsidP="00A53D25">
      <w:pPr>
        <w:rPr>
          <w:sz w:val="10"/>
          <w:szCs w:val="16"/>
        </w:rPr>
      </w:pPr>
    </w:p>
    <w:p w14:paraId="2FD9598E" w14:textId="77777777" w:rsidR="00833AEF" w:rsidRDefault="00833AEF" w:rsidP="00A53D25">
      <w:pPr>
        <w:rPr>
          <w:sz w:val="10"/>
          <w:szCs w:val="16"/>
        </w:rPr>
      </w:pPr>
    </w:p>
    <w:p w14:paraId="72023C1A" w14:textId="77777777" w:rsidR="00833AEF" w:rsidRDefault="00833AEF" w:rsidP="00A53D25">
      <w:pPr>
        <w:rPr>
          <w:sz w:val="10"/>
          <w:szCs w:val="16"/>
        </w:rPr>
      </w:pPr>
    </w:p>
    <w:p w14:paraId="5DA7DDD4" w14:textId="77777777" w:rsidR="00833AEF" w:rsidRDefault="00833AEF" w:rsidP="00A53D25">
      <w:pPr>
        <w:rPr>
          <w:sz w:val="10"/>
          <w:szCs w:val="16"/>
        </w:rPr>
      </w:pPr>
    </w:p>
    <w:p w14:paraId="78083D79" w14:textId="77777777" w:rsidR="00833AEF" w:rsidRDefault="00833AEF" w:rsidP="00A53D25">
      <w:pPr>
        <w:rPr>
          <w:sz w:val="10"/>
          <w:szCs w:val="16"/>
        </w:rPr>
      </w:pPr>
    </w:p>
    <w:p w14:paraId="6800F778" w14:textId="77777777" w:rsidR="00833AEF" w:rsidRDefault="00833AEF" w:rsidP="00A53D25">
      <w:pPr>
        <w:rPr>
          <w:sz w:val="10"/>
          <w:szCs w:val="16"/>
        </w:rPr>
      </w:pPr>
    </w:p>
    <w:p w14:paraId="334AAA22" w14:textId="77777777" w:rsidR="00833AEF" w:rsidRDefault="00833AEF" w:rsidP="00A53D25">
      <w:pPr>
        <w:rPr>
          <w:sz w:val="10"/>
          <w:szCs w:val="16"/>
        </w:rPr>
      </w:pPr>
    </w:p>
    <w:p w14:paraId="52CC6E52" w14:textId="77777777" w:rsidR="00833AEF" w:rsidRDefault="00833AEF" w:rsidP="00A53D25">
      <w:pPr>
        <w:rPr>
          <w:sz w:val="10"/>
          <w:szCs w:val="16"/>
        </w:rPr>
      </w:pPr>
    </w:p>
    <w:tbl>
      <w:tblPr>
        <w:tblW w:w="525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2361"/>
        <w:gridCol w:w="1115"/>
        <w:gridCol w:w="1793"/>
        <w:gridCol w:w="2034"/>
        <w:gridCol w:w="1276"/>
        <w:gridCol w:w="2250"/>
        <w:gridCol w:w="45"/>
        <w:gridCol w:w="2659"/>
        <w:gridCol w:w="772"/>
        <w:gridCol w:w="794"/>
      </w:tblGrid>
      <w:tr w:rsidR="00833AEF" w14:paraId="6C2C6285" w14:textId="77777777" w:rsidTr="0095273B"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1939E02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SOLICITANTE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19A46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EQUIPO O SERVICIO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870AE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OFERTAS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7A9CA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97768" w14:textId="77777777" w:rsidR="00833AEF" w:rsidRDefault="00833AEF" w:rsidP="009527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IMPORTE</w:t>
            </w:r>
            <w:r w:rsidRPr="00990403">
              <w:rPr>
                <w:rStyle w:val="Refdenotaalpi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6C67F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 TÉCNICAS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9B752" w14:textId="77777777" w:rsidR="00833AEF" w:rsidRDefault="00833AEF" w:rsidP="0095273B">
            <w:p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Sí / No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1AC60B" w14:textId="77777777" w:rsidR="00833AEF" w:rsidRDefault="00833AEF" w:rsidP="0095273B">
            <w:pPr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DATOS A COMPLETAR POR EL TÉCNICO DEL GAL/DDPP/SSCC</w:t>
            </w:r>
          </w:p>
        </w:tc>
      </w:tr>
      <w:tr w:rsidR="00833AEF" w14:paraId="3F37D775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DCC6FF0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F527C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C221C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F55575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C0F57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5726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254D9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BDDF99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33F22BEE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C518C7A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71084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917CE2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0B747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3FC15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A6A93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7650A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0AC1018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2F1F24F4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C8C20AD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E772B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EA33B" w14:textId="77777777" w:rsidR="00833AEF" w:rsidRDefault="00833AEF" w:rsidP="009527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8FCE1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A1389" w14:textId="77777777" w:rsidR="00833AEF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C59C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C9CBB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1157466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0783A67F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8D96B73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BF2B5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AD656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D46C8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14092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6F9A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55D7C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80066E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66CCD38C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0970544" w14:textId="77777777" w:rsidR="00833AEF" w:rsidRDefault="00833AEF" w:rsidP="009527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1E536" w14:textId="77777777" w:rsidR="00833AEF" w:rsidRDefault="00833AEF" w:rsidP="0095273B">
            <w:pPr>
              <w:ind w:right="291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</w:p>
          <w:p w14:paraId="6FB3047B" w14:textId="77777777" w:rsidR="00833AEF" w:rsidRPr="001A4069" w:rsidRDefault="00833AEF" w:rsidP="0095273B">
            <w:pPr>
              <w:ind w:right="29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FE7E8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0879E" w14:textId="77777777" w:rsidR="00833AEF" w:rsidRDefault="00833AEF" w:rsidP="0095273B">
            <w:pPr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CFBE85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3EAF24B8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ADC9CE4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BBA68" w14:textId="77777777" w:rsidR="00833AEF" w:rsidRDefault="00833AEF" w:rsidP="0095273B">
            <w:pPr>
              <w:spacing w:line="240" w:lineRule="atLeast"/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B10FC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57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6AB747EB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58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144F014D" w14:textId="77777777" w:rsidR="00833AEF" w:rsidRPr="006C0646" w:rsidRDefault="00833AEF" w:rsidP="0095273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59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1B546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14C41127" w14:textId="77777777" w:rsidR="00833AEF" w:rsidRPr="006946B8" w:rsidRDefault="00833AEF" w:rsidP="0095273B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2CD06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0406F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7484D9AF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79FF60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9"/>
              </w:rPr>
            </w:pPr>
          </w:p>
        </w:tc>
      </w:tr>
      <w:tr w:rsidR="00833AEF" w14:paraId="1C6C99AC" w14:textId="77777777" w:rsidTr="0095273B">
        <w:trPr>
          <w:trHeight w:val="312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0207212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50477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92099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45F7A" w14:textId="77777777" w:rsidR="00833AEF" w:rsidRPr="001A4069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FB99D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0A442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A6B4C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5E2E4B3" w14:textId="77777777" w:rsidR="00833AEF" w:rsidRDefault="00833AEF" w:rsidP="0095273B">
            <w:pPr>
              <w:jc w:val="center"/>
              <w:rPr>
                <w:b/>
                <w:sz w:val="16"/>
              </w:rPr>
            </w:pPr>
          </w:p>
        </w:tc>
      </w:tr>
      <w:tr w:rsidR="00833AEF" w14:paraId="1924F820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D500BAB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C4ABB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BB6D5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1ED7B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07B4B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6F6F1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C376C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EB6E2BC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7A9847F8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A4FB573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0BDBE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BE802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F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0613B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ED95F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5C92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3E856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8E52A66" w14:textId="77777777" w:rsidR="00833AEF" w:rsidRDefault="00833AEF" w:rsidP="0095273B">
            <w:pPr>
              <w:jc w:val="center"/>
              <w:rPr>
                <w:sz w:val="16"/>
              </w:rPr>
            </w:pPr>
          </w:p>
        </w:tc>
      </w:tr>
      <w:tr w:rsidR="00833AEF" w14:paraId="739C40FB" w14:textId="77777777" w:rsidTr="0095273B">
        <w:trPr>
          <w:trHeight w:val="255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F0DE8C9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82BE2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82DCE" w14:textId="77777777" w:rsidR="00833AEF" w:rsidRPr="00EB6F56" w:rsidRDefault="00833AEF" w:rsidP="0095273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2143A" w14:textId="77777777" w:rsidR="00833AEF" w:rsidRPr="001A4069" w:rsidRDefault="00833AEF" w:rsidP="0095273B">
            <w:pPr>
              <w:rPr>
                <w:rFonts w:ascii="Arial" w:hAnsi="Arial" w:cs="Arial"/>
              </w:rPr>
            </w:pPr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La más </w:t>
            </w:r>
            <w:proofErr w:type="gramStart"/>
            <w:r w:rsidRPr="001A4069">
              <w:rPr>
                <w:rFonts w:ascii="Arial" w:hAnsi="Arial" w:cs="Arial"/>
                <w:bCs/>
                <w:color w:val="000000"/>
                <w:sz w:val="18"/>
                <w:szCs w:val="19"/>
              </w:rPr>
              <w:t>económica</w:t>
            </w:r>
            <w:r w:rsidRPr="001A4069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proofErr w:type="gramEnd"/>
            <w:r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 xml:space="preserve"> 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 justificación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1A4069"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19"/>
              </w:rPr>
              <w:t>☐</w:t>
            </w:r>
            <w:r w:rsidRPr="001A4069"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EA71F" w14:textId="77777777" w:rsidR="00833AEF" w:rsidRPr="001A4069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E36FD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062DF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8DF27C" w14:textId="77777777" w:rsidR="00833AEF" w:rsidRDefault="00833AEF" w:rsidP="0095273B">
            <w:pPr>
              <w:jc w:val="center"/>
            </w:pPr>
          </w:p>
        </w:tc>
      </w:tr>
      <w:tr w:rsidR="00833AEF" w14:paraId="119B99D6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C75D764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4FB0E" w14:textId="77777777" w:rsidR="00833AEF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ACLARACIÓN SOBRE PRESUPUESTOS:</w:t>
            </w:r>
            <w:r>
              <w:rPr>
                <w:rFonts w:ascii="Arial" w:hAnsi="Arial" w:cs="Arial"/>
                <w:color w:val="000000"/>
                <w:sz w:val="16"/>
                <w:szCs w:val="17"/>
              </w:rPr>
              <w:t xml:space="preserve"> </w:t>
            </w:r>
          </w:p>
          <w:p w14:paraId="08B03F3A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  <w:p w14:paraId="6C764033" w14:textId="77777777" w:rsidR="00833AEF" w:rsidRPr="001A4069" w:rsidRDefault="00833AEF" w:rsidP="0095273B">
            <w:pPr>
              <w:rPr>
                <w:rFonts w:ascii="Arial" w:hAnsi="Arial" w:cs="Arial"/>
                <w:color w:val="000000"/>
                <w:sz w:val="16"/>
                <w:szCs w:val="17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9E435" w14:textId="77777777" w:rsidR="00833AEF" w:rsidRDefault="00833AEF" w:rsidP="0095273B"/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48C83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18F4D77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20F05968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96964C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C35C7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80D6D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60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70E7EB6E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61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0C3FDD31" w14:textId="77777777" w:rsidR="00833AEF" w:rsidRPr="006C0646" w:rsidRDefault="00833AEF" w:rsidP="0095273B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62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54897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E8DA5" w14:textId="77777777" w:rsidR="00833AEF" w:rsidRDefault="00833AEF" w:rsidP="0095273B">
            <w:r>
              <w:t>VALORACIÓN: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C9CAD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7573795A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03701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1EC5C894" w14:textId="77777777" w:rsidTr="0095273B">
        <w:trPr>
          <w:trHeight w:val="281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FA2BAF4" w14:textId="77777777" w:rsidR="00833AEF" w:rsidRDefault="00833AEF" w:rsidP="0095273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B0A1D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FF4D2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FE08D" w14:textId="77777777" w:rsidR="00833AEF" w:rsidRPr="006C0646" w:rsidRDefault="00833AEF" w:rsidP="009527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A646E9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B0946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son COMPARABLES.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F97D8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0913C5E" w14:textId="77777777" w:rsidR="00833AEF" w:rsidRDefault="00833AEF" w:rsidP="0095273B">
            <w:pPr>
              <w:jc w:val="center"/>
            </w:pPr>
          </w:p>
        </w:tc>
      </w:tr>
      <w:tr w:rsidR="00833AEF" w14:paraId="0B268715" w14:textId="77777777" w:rsidTr="0095273B">
        <w:trPr>
          <w:trHeight w:val="264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24AC94DB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76D27" w14:textId="77777777" w:rsidR="00833AEF" w:rsidRDefault="00833AEF" w:rsidP="0095273B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3319B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2E93D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AB283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F0DE6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se aprecian signos de COPIA o FALSEDAD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5273E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9EF4493" w14:textId="77777777" w:rsidR="00833AEF" w:rsidRDefault="00833AEF" w:rsidP="0095273B">
            <w:pPr>
              <w:jc w:val="center"/>
            </w:pPr>
          </w:p>
        </w:tc>
      </w:tr>
      <w:tr w:rsidR="00833AEF" w14:paraId="38C25E4D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018F5A3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45338" w14:textId="77777777" w:rsidR="00833AEF" w:rsidRDefault="00833AEF" w:rsidP="009527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95F7D" w14:textId="77777777" w:rsidR="00833AEF" w:rsidRPr="001A4069" w:rsidRDefault="00833AEF" w:rsidP="0095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11792" w14:textId="77777777" w:rsidR="00833AEF" w:rsidRDefault="00833AEF" w:rsidP="0095273B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24216" w14:textId="77777777" w:rsidR="00833AEF" w:rsidRPr="006C0646" w:rsidRDefault="00833AEF" w:rsidP="0095273B">
            <w:pPr>
              <w:ind w:right="29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E1E2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Las ofertas están suficientemente DETALLADAS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8C2E5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579B284" w14:textId="77777777" w:rsidR="00833AEF" w:rsidRDefault="00833AEF" w:rsidP="0095273B">
            <w:pPr>
              <w:jc w:val="center"/>
            </w:pPr>
          </w:p>
        </w:tc>
      </w:tr>
      <w:tr w:rsidR="00833AEF" w14:paraId="2ECAD098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3A87C7A" w14:textId="77777777" w:rsidR="00833AEF" w:rsidRDefault="00833AEF" w:rsidP="0095273B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C1941" w14:textId="77777777" w:rsidR="00833AEF" w:rsidRDefault="00833AEF" w:rsidP="0095273B">
            <w:pPr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20"/>
              </w:rPr>
              <w:t>OFERTA SELECCIONADA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1B0A5" w14:textId="77777777" w:rsidR="00833AEF" w:rsidRDefault="00833AEF" w:rsidP="0095273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2A891" w14:textId="77777777" w:rsidR="00833AEF" w:rsidRDefault="00833AEF" w:rsidP="0095273B"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>La más económica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>Otra</w:t>
            </w:r>
            <w:proofErr w:type="gramEnd"/>
            <w:r>
              <w:rPr>
                <w:rFonts w:ascii="Arial" w:eastAsia="MS Gothic" w:hAnsi="Arial" w:cs="Arial"/>
                <w:bCs/>
                <w:color w:val="000000"/>
                <w:sz w:val="18"/>
                <w:szCs w:val="19"/>
              </w:rPr>
              <w:t xml:space="preserve"> justificación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eastAsia="MS Gothic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9C1D5" w14:textId="77777777" w:rsidR="00833AEF" w:rsidRPr="000B0ABA" w:rsidRDefault="00833AEF" w:rsidP="0095273B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DC54B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 indicio de proveedores no reales e independientes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6C1F0" w14:textId="77777777" w:rsidR="00833AEF" w:rsidRDefault="00833AEF" w:rsidP="0095273B">
            <w:pPr>
              <w:jc w:val="center"/>
            </w:pP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EAAF01F" w14:textId="77777777" w:rsidR="00833AEF" w:rsidRDefault="00833AEF" w:rsidP="0095273B">
            <w:pPr>
              <w:jc w:val="center"/>
            </w:pPr>
          </w:p>
        </w:tc>
      </w:tr>
      <w:tr w:rsidR="00833AEF" w14:paraId="166D4CA5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5B13076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CDF27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 xml:space="preserve">ACLARACIÓN SOBRE PRESUPUESTOS: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9D587" w14:textId="77777777" w:rsidR="00833AEF" w:rsidRDefault="00833AEF" w:rsidP="0095273B"/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16745" w14:textId="77777777" w:rsidR="00833AEF" w:rsidRDefault="00833AEF" w:rsidP="0095273B">
            <w:pP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13A9FF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  <w:tr w:rsidR="00833AEF" w14:paraId="4DC2E5AA" w14:textId="77777777" w:rsidTr="0095273B">
        <w:trPr>
          <w:trHeight w:val="276"/>
        </w:trPr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7A220179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F6D41" w14:textId="77777777" w:rsidR="00833AEF" w:rsidRDefault="00833AEF" w:rsidP="0095273B"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>Modo de comprobación: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F1879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63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www.einforma.com</w:t>
              </w:r>
            </w:hyperlink>
          </w:p>
          <w:p w14:paraId="39CACD33" w14:textId="77777777" w:rsidR="00833AEF" w:rsidRDefault="00833AEF" w:rsidP="0095273B">
            <w:pPr>
              <w:spacing w:line="240" w:lineRule="atLeast"/>
            </w:pPr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Consulta </w:t>
            </w:r>
            <w:hyperlink r:id="rId64" w:history="1">
              <w:r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www.Infocif.es</w:t>
              </w:r>
            </w:hyperlink>
          </w:p>
          <w:p w14:paraId="342EDEF1" w14:textId="77777777" w:rsidR="00833AEF" w:rsidRDefault="00833AEF" w:rsidP="0095273B">
            <w:r>
              <w:rPr>
                <w:rFonts w:ascii="MS Gothic" w:eastAsia="MS Gothic" w:hAnsi="MS Gothic" w:cs="Arial"/>
                <w:bCs/>
                <w:color w:val="000000"/>
                <w:sz w:val="20"/>
                <w:szCs w:val="19"/>
              </w:rPr>
              <w:t>☐</w:t>
            </w:r>
            <w:r>
              <w:rPr>
                <w:rFonts w:ascii="Arial" w:hAnsi="Arial" w:cs="Arial"/>
                <w:bCs/>
                <w:color w:val="000000"/>
                <w:sz w:val="18"/>
                <w:szCs w:val="19"/>
              </w:rPr>
              <w:t xml:space="preserve"> Otros: </w:t>
            </w:r>
            <w:hyperlink r:id="rId65" w:history="1">
              <w:r w:rsidRPr="00CC2266">
                <w:rPr>
                  <w:rStyle w:val="Hipervnculo"/>
                  <w:rFonts w:ascii="Arial" w:hAnsi="Arial" w:cs="Arial"/>
                  <w:bCs/>
                  <w:sz w:val="18"/>
                  <w:szCs w:val="19"/>
                </w:rPr>
                <w:t>www.axesor.es</w:t>
              </w:r>
            </w:hyperlink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B8CFC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7"/>
              </w:rPr>
              <w:t>Observaciones:</w:t>
            </w:r>
          </w:p>
          <w:p w14:paraId="72CC5352" w14:textId="77777777" w:rsidR="00833AEF" w:rsidRDefault="00833AEF" w:rsidP="0095273B">
            <w:pPr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55E56" w14:textId="77777777" w:rsidR="00833AEF" w:rsidRDefault="00833AEF" w:rsidP="0095273B">
            <w:r>
              <w:t>VALORACIÓN: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0D24D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SE ACEPTA</w:t>
            </w:r>
          </w:p>
          <w:p w14:paraId="78308B44" w14:textId="77777777" w:rsidR="00833AEF" w:rsidRDefault="00833AEF" w:rsidP="0095273B">
            <w:r>
              <w:rPr>
                <w:rFonts w:ascii="MS Gothic" w:eastAsia="MS Gothic" w:hAnsi="MS Gothic" w:cs="Arial"/>
                <w:b/>
                <w:bCs/>
                <w:color w:val="000000"/>
                <w:sz w:val="22"/>
                <w:szCs w:val="19"/>
              </w:rPr>
              <w:t>☐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9"/>
              </w:rPr>
              <w:t xml:space="preserve"> NO SE ACEPTA</w:t>
            </w:r>
            <w:r>
              <w:t xml:space="preserve"> 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95BB1DA" w14:textId="77777777" w:rsidR="00833AEF" w:rsidRDefault="00833AEF" w:rsidP="0095273B">
            <w:pPr>
              <w:rPr>
                <w:rFonts w:ascii="Arial" w:hAnsi="Arial" w:cs="Arial"/>
                <w:b/>
                <w:bCs/>
                <w:color w:val="000000"/>
                <w:sz w:val="22"/>
                <w:szCs w:val="19"/>
              </w:rPr>
            </w:pPr>
          </w:p>
        </w:tc>
      </w:tr>
    </w:tbl>
    <w:p w14:paraId="31C3750E" w14:textId="77777777" w:rsidR="00833AEF" w:rsidRDefault="00833AEF" w:rsidP="00A53D25">
      <w:pPr>
        <w:rPr>
          <w:sz w:val="10"/>
          <w:szCs w:val="16"/>
        </w:rPr>
      </w:pPr>
    </w:p>
    <w:p w14:paraId="533D433F" w14:textId="77777777" w:rsidR="00833AEF" w:rsidRDefault="00833AEF" w:rsidP="00833A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que abajo firma declara que son ciertos los datos señalados y se compromete a adjuntar todos los justificantes necesarios para su comprobación.</w:t>
      </w:r>
    </w:p>
    <w:p w14:paraId="7049B9ED" w14:textId="77777777" w:rsidR="00833AEF" w:rsidRDefault="00833AEF" w:rsidP="00833A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  <w:rPr>
          <w:rFonts w:ascii="Arial" w:hAnsi="Arial" w:cs="Arial"/>
          <w:b/>
          <w:sz w:val="18"/>
          <w:szCs w:val="20"/>
        </w:rPr>
      </w:pPr>
    </w:p>
    <w:p w14:paraId="4AA874AC" w14:textId="1AD456AE" w:rsidR="00833AEF" w:rsidRDefault="00833AEF" w:rsidP="00833A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Fdo.:                                                            En          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,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         </w:t>
      </w:r>
      <w:proofErr w:type="spellStart"/>
      <w:r>
        <w:rPr>
          <w:rFonts w:ascii="Arial" w:hAnsi="Arial" w:cs="Arial"/>
          <w:b/>
          <w:sz w:val="20"/>
          <w:szCs w:val="20"/>
        </w:rPr>
        <w:t>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</w:t>
      </w:r>
      <w:proofErr w:type="spellStart"/>
      <w:r>
        <w:rPr>
          <w:rFonts w:ascii="Arial" w:hAnsi="Arial" w:cs="Arial"/>
          <w:b/>
          <w:sz w:val="20"/>
          <w:szCs w:val="20"/>
        </w:rPr>
        <w:t>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2024 </w:t>
      </w:r>
    </w:p>
    <w:tbl>
      <w:tblPr>
        <w:tblpPr w:leftFromText="141" w:rightFromText="141" w:vertAnchor="text" w:horzAnchor="margin" w:tblpY="169"/>
        <w:tblW w:w="154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7"/>
      </w:tblGrid>
      <w:tr w:rsidR="00833AEF" w14:paraId="1DD1BF03" w14:textId="77777777" w:rsidTr="00833AEF">
        <w:tc>
          <w:tcPr>
            <w:tcW w:w="1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2F79" w14:textId="77777777" w:rsidR="00833AEF" w:rsidRDefault="00833AEF" w:rsidP="00833AEF">
            <w:pPr>
              <w:tabs>
                <w:tab w:val="left" w:pos="6237"/>
              </w:tabs>
              <w:spacing w:before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REVISADO por el técnico:</w:t>
            </w:r>
          </w:p>
          <w:p w14:paraId="360D421F" w14:textId="77777777" w:rsidR="00833AEF" w:rsidRDefault="00833AEF" w:rsidP="00833AEF">
            <w:pPr>
              <w:tabs>
                <w:tab w:val="left" w:pos="6237"/>
              </w:tabs>
              <w:spacing w:line="256" w:lineRule="auto"/>
              <w:rPr>
                <w:rFonts w:ascii="Arial" w:hAnsi="Arial" w:cs="Arial"/>
                <w:b/>
                <w:sz w:val="14"/>
                <w:szCs w:val="20"/>
                <w:lang w:eastAsia="en-US"/>
              </w:rPr>
            </w:pPr>
          </w:p>
          <w:p w14:paraId="35AE8132" w14:textId="77777777" w:rsidR="00833AEF" w:rsidRDefault="00833AEF" w:rsidP="00833AEF">
            <w:pPr>
              <w:tabs>
                <w:tab w:val="left" w:pos="6237"/>
              </w:tabs>
              <w:spacing w:line="256" w:lineRule="auto"/>
              <w:rPr>
                <w:rFonts w:ascii="Arial" w:hAnsi="Arial" w:cs="Arial"/>
                <w:b/>
                <w:sz w:val="14"/>
                <w:szCs w:val="20"/>
                <w:lang w:eastAsia="en-US"/>
              </w:rPr>
            </w:pPr>
          </w:p>
          <w:p w14:paraId="029F1E27" w14:textId="77777777" w:rsidR="00833AEF" w:rsidRDefault="00833AEF" w:rsidP="00833AEF">
            <w:pPr>
              <w:tabs>
                <w:tab w:val="left" w:pos="6237"/>
              </w:tabs>
              <w:spacing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Fdo.: _______________________________ En______________, a ____de_______________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2_____</w:t>
            </w:r>
          </w:p>
          <w:p w14:paraId="2D54807B" w14:textId="77777777" w:rsidR="00833AEF" w:rsidRDefault="00833AEF" w:rsidP="00833AEF">
            <w:pPr>
              <w:tabs>
                <w:tab w:val="left" w:pos="6237"/>
              </w:tabs>
              <w:spacing w:line="256" w:lineRule="auto"/>
              <w:rPr>
                <w:rFonts w:ascii="Arial" w:hAnsi="Arial" w:cs="Arial"/>
                <w:b/>
                <w:sz w:val="8"/>
                <w:szCs w:val="20"/>
                <w:lang w:eastAsia="en-US"/>
              </w:rPr>
            </w:pPr>
          </w:p>
        </w:tc>
      </w:tr>
    </w:tbl>
    <w:p w14:paraId="3B90C599" w14:textId="77777777" w:rsidR="00833AEF" w:rsidRDefault="00833AEF" w:rsidP="00833A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hd w:val="clear" w:color="auto" w:fill="FDE9D9"/>
        <w:spacing w:after="240"/>
        <w:rPr>
          <w:rFonts w:ascii="Arial" w:hAnsi="Arial" w:cs="Arial"/>
          <w:b/>
          <w:sz w:val="12"/>
          <w:szCs w:val="20"/>
        </w:rPr>
      </w:pPr>
    </w:p>
    <w:p w14:paraId="487287EC" w14:textId="77777777" w:rsidR="00833AEF" w:rsidRDefault="00833AEF" w:rsidP="00A53D25">
      <w:pPr>
        <w:rPr>
          <w:sz w:val="10"/>
          <w:szCs w:val="16"/>
        </w:rPr>
      </w:pPr>
    </w:p>
    <w:p w14:paraId="4CF4ACBD" w14:textId="77777777" w:rsidR="00833AEF" w:rsidRDefault="00833AEF" w:rsidP="00A53D25">
      <w:pPr>
        <w:rPr>
          <w:sz w:val="10"/>
          <w:szCs w:val="16"/>
        </w:rPr>
      </w:pPr>
    </w:p>
    <w:sectPr w:rsidR="00833AEF" w:rsidSect="00572757">
      <w:pgSz w:w="16838" w:h="11906" w:orient="landscape"/>
      <w:pgMar w:top="284" w:right="141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BC8D" w14:textId="77777777" w:rsidR="00572757" w:rsidRDefault="00572757" w:rsidP="00A53D25">
      <w:r>
        <w:separator/>
      </w:r>
    </w:p>
  </w:endnote>
  <w:endnote w:type="continuationSeparator" w:id="0">
    <w:p w14:paraId="03ED133B" w14:textId="77777777" w:rsidR="00572757" w:rsidRDefault="00572757" w:rsidP="00A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1299" w14:textId="77777777" w:rsidR="00572757" w:rsidRDefault="00572757" w:rsidP="00A53D25">
      <w:r>
        <w:separator/>
      </w:r>
    </w:p>
  </w:footnote>
  <w:footnote w:type="continuationSeparator" w:id="0">
    <w:p w14:paraId="5C4AEA66" w14:textId="77777777" w:rsidR="00572757" w:rsidRDefault="00572757" w:rsidP="00A53D25">
      <w:r>
        <w:continuationSeparator/>
      </w:r>
    </w:p>
  </w:footnote>
  <w:footnote w:id="1">
    <w:p w14:paraId="2B643A37" w14:textId="66A5FA11" w:rsidR="00343C68" w:rsidRPr="002F4F87" w:rsidRDefault="001179EA" w:rsidP="00A53D25">
      <w:pPr>
        <w:pStyle w:val="Textonotapie"/>
        <w:rPr>
          <w:sz w:val="16"/>
          <w:szCs w:val="16"/>
        </w:rPr>
      </w:pPr>
      <w:r w:rsidRPr="002F4F87">
        <w:rPr>
          <w:sz w:val="16"/>
          <w:szCs w:val="16"/>
        </w:rPr>
        <w:t>El importe se consignará con IVA incluido en caso de que el IVA sea elegible. En caso contrario, anotar el importe sin IVA</w:t>
      </w:r>
    </w:p>
    <w:p w14:paraId="15A11278" w14:textId="77777777" w:rsidR="001179EA" w:rsidRPr="002F4F87" w:rsidRDefault="001179EA" w:rsidP="00A53D25">
      <w:pPr>
        <w:pStyle w:val="Textonotapie"/>
        <w:rPr>
          <w:sz w:val="16"/>
          <w:szCs w:val="16"/>
        </w:rPr>
      </w:pPr>
    </w:p>
  </w:footnote>
  <w:footnote w:id="2">
    <w:p w14:paraId="6773BAA6" w14:textId="77777777" w:rsidR="00833AEF" w:rsidRPr="002F4F87" w:rsidRDefault="00833AEF" w:rsidP="00833AEF">
      <w:pPr>
        <w:pStyle w:val="Textonotapie"/>
        <w:rPr>
          <w:sz w:val="16"/>
          <w:szCs w:val="16"/>
        </w:rPr>
      </w:pPr>
      <w:r w:rsidRPr="002F4F87">
        <w:rPr>
          <w:sz w:val="16"/>
          <w:szCs w:val="16"/>
        </w:rPr>
        <w:t>El importe se consignará con IVA incluido en caso de que el IVA sea elegible. En caso contrario, anotar el importe sin IVA</w:t>
      </w:r>
    </w:p>
    <w:p w14:paraId="5DCC512A" w14:textId="77777777" w:rsidR="00833AEF" w:rsidRPr="002F4F87" w:rsidRDefault="00833AEF" w:rsidP="00833AEF">
      <w:pPr>
        <w:pStyle w:val="Textonotapie"/>
        <w:rPr>
          <w:sz w:val="16"/>
          <w:szCs w:val="16"/>
        </w:rPr>
      </w:pPr>
    </w:p>
  </w:footnote>
  <w:footnote w:id="3">
    <w:p w14:paraId="418A8421" w14:textId="77777777" w:rsidR="00833AEF" w:rsidRPr="002F4F87" w:rsidRDefault="00833AEF" w:rsidP="00833AEF">
      <w:pPr>
        <w:pStyle w:val="Textonotapie"/>
        <w:rPr>
          <w:sz w:val="16"/>
          <w:szCs w:val="16"/>
        </w:rPr>
      </w:pPr>
      <w:r w:rsidRPr="002F4F87">
        <w:rPr>
          <w:sz w:val="16"/>
          <w:szCs w:val="16"/>
        </w:rPr>
        <w:t>El importe se consignará con IVA incluido en caso de que el IVA sea elegible. En caso contrario, anotar el importe sin IVA</w:t>
      </w:r>
    </w:p>
    <w:p w14:paraId="79FBC5D1" w14:textId="77777777" w:rsidR="00833AEF" w:rsidRPr="002F4F87" w:rsidRDefault="00833AEF" w:rsidP="00833AEF">
      <w:pPr>
        <w:pStyle w:val="Textonotapie"/>
        <w:rPr>
          <w:sz w:val="16"/>
          <w:szCs w:val="16"/>
        </w:rPr>
      </w:pPr>
    </w:p>
  </w:footnote>
  <w:footnote w:id="4">
    <w:p w14:paraId="2A7C862C" w14:textId="77777777" w:rsidR="00833AEF" w:rsidRPr="002F4F87" w:rsidRDefault="00833AEF" w:rsidP="00833AEF">
      <w:pPr>
        <w:pStyle w:val="Textonotapie"/>
        <w:rPr>
          <w:sz w:val="16"/>
          <w:szCs w:val="16"/>
        </w:rPr>
      </w:pPr>
      <w:r w:rsidRPr="002F4F87">
        <w:rPr>
          <w:sz w:val="16"/>
          <w:szCs w:val="16"/>
        </w:rPr>
        <w:t>El importe se consignará con IVA incluido en caso de que el IVA sea elegible. En caso contrario, anotar el importe sin IVA</w:t>
      </w:r>
    </w:p>
    <w:p w14:paraId="06340202" w14:textId="77777777" w:rsidR="00833AEF" w:rsidRPr="002F4F87" w:rsidRDefault="00833AEF" w:rsidP="00833AEF">
      <w:pPr>
        <w:pStyle w:val="Textonotapie"/>
        <w:rPr>
          <w:sz w:val="16"/>
          <w:szCs w:val="16"/>
        </w:rPr>
      </w:pPr>
    </w:p>
  </w:footnote>
  <w:footnote w:id="5">
    <w:p w14:paraId="4ADE911B" w14:textId="77777777" w:rsidR="00833AEF" w:rsidRPr="002F4F87" w:rsidRDefault="00833AEF" w:rsidP="00833AEF">
      <w:pPr>
        <w:pStyle w:val="Textonotapie"/>
        <w:rPr>
          <w:sz w:val="16"/>
          <w:szCs w:val="16"/>
        </w:rPr>
      </w:pPr>
      <w:r w:rsidRPr="002F4F87">
        <w:rPr>
          <w:sz w:val="16"/>
          <w:szCs w:val="16"/>
        </w:rPr>
        <w:t>El importe se consignará con IVA incluido en caso de que el IVA sea elegible. En caso contrario, anotar el importe sin IVA</w:t>
      </w:r>
    </w:p>
    <w:p w14:paraId="5771848F" w14:textId="77777777" w:rsidR="00833AEF" w:rsidRPr="002F4F87" w:rsidRDefault="00833AEF" w:rsidP="00833AEF">
      <w:pPr>
        <w:pStyle w:val="Textonotapie"/>
        <w:rPr>
          <w:sz w:val="16"/>
          <w:szCs w:val="16"/>
        </w:rPr>
      </w:pPr>
    </w:p>
  </w:footnote>
  <w:footnote w:id="6">
    <w:p w14:paraId="48F19322" w14:textId="77777777" w:rsidR="00833AEF" w:rsidRPr="002F4F87" w:rsidRDefault="00833AEF" w:rsidP="00833AEF">
      <w:pPr>
        <w:pStyle w:val="Textonotapie"/>
        <w:rPr>
          <w:sz w:val="16"/>
          <w:szCs w:val="16"/>
        </w:rPr>
      </w:pPr>
      <w:r w:rsidRPr="002F4F87">
        <w:rPr>
          <w:sz w:val="16"/>
          <w:szCs w:val="16"/>
        </w:rPr>
        <w:t>El importe se consignará con IVA incluido en caso de que el IVA sea elegible. En caso contrario, anotar el importe sin IVA</w:t>
      </w:r>
    </w:p>
    <w:p w14:paraId="76A65A29" w14:textId="77777777" w:rsidR="00833AEF" w:rsidRPr="002F4F87" w:rsidRDefault="00833AEF" w:rsidP="00833AEF">
      <w:pPr>
        <w:pStyle w:val="Textonotapie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5748"/>
    <w:multiLevelType w:val="multilevel"/>
    <w:tmpl w:val="3F063900"/>
    <w:styleLink w:val="WWOutlineListStyle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trike w:val="0"/>
        <w:d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0A22C3"/>
    <w:multiLevelType w:val="hybridMultilevel"/>
    <w:tmpl w:val="B830B8BA"/>
    <w:lvl w:ilvl="0" w:tplc="89C0FE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76939">
    <w:abstractNumId w:val="0"/>
  </w:num>
  <w:num w:numId="2" w16cid:durableId="176541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25"/>
    <w:rsid w:val="000373C2"/>
    <w:rsid w:val="00041E89"/>
    <w:rsid w:val="00084356"/>
    <w:rsid w:val="000B0ABA"/>
    <w:rsid w:val="000D5A39"/>
    <w:rsid w:val="001179EA"/>
    <w:rsid w:val="00190601"/>
    <w:rsid w:val="001A4069"/>
    <w:rsid w:val="001A4888"/>
    <w:rsid w:val="002B1FD3"/>
    <w:rsid w:val="002F4F87"/>
    <w:rsid w:val="00304CD0"/>
    <w:rsid w:val="00343C68"/>
    <w:rsid w:val="003A4A83"/>
    <w:rsid w:val="00465E31"/>
    <w:rsid w:val="004C6C59"/>
    <w:rsid w:val="004D1101"/>
    <w:rsid w:val="00505B8D"/>
    <w:rsid w:val="00506E97"/>
    <w:rsid w:val="00537F58"/>
    <w:rsid w:val="005446F8"/>
    <w:rsid w:val="00572757"/>
    <w:rsid w:val="005B6B11"/>
    <w:rsid w:val="00623AB6"/>
    <w:rsid w:val="006638BD"/>
    <w:rsid w:val="006946B8"/>
    <w:rsid w:val="006C0646"/>
    <w:rsid w:val="006D117D"/>
    <w:rsid w:val="007D03CE"/>
    <w:rsid w:val="008039D4"/>
    <w:rsid w:val="008256D0"/>
    <w:rsid w:val="00833AEF"/>
    <w:rsid w:val="008468EE"/>
    <w:rsid w:val="008B1BE5"/>
    <w:rsid w:val="009512AF"/>
    <w:rsid w:val="00A53D25"/>
    <w:rsid w:val="00A6552F"/>
    <w:rsid w:val="00B22F0D"/>
    <w:rsid w:val="00C033C9"/>
    <w:rsid w:val="00C55EDE"/>
    <w:rsid w:val="00C64363"/>
    <w:rsid w:val="00C93FB1"/>
    <w:rsid w:val="00CB3B82"/>
    <w:rsid w:val="00D127A1"/>
    <w:rsid w:val="00DB6712"/>
    <w:rsid w:val="00E02726"/>
    <w:rsid w:val="00E462CF"/>
    <w:rsid w:val="00E80365"/>
    <w:rsid w:val="00EA7979"/>
    <w:rsid w:val="00EB57BE"/>
    <w:rsid w:val="00EB6F56"/>
    <w:rsid w:val="00F51199"/>
    <w:rsid w:val="00F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0259A"/>
  <w15:chartTrackingRefBased/>
  <w15:docId w15:val="{39BDB2C3-9729-4FB4-88D0-629B2893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06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A53D25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rsid w:val="00A53D25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rsid w:val="00A53D25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Calibri" w:hAnsi="Calibri" w:cs="Arial"/>
      <w:b/>
      <w:bCs/>
      <w:color w:val="4F81BD"/>
      <w:szCs w:val="26"/>
    </w:rPr>
  </w:style>
  <w:style w:type="paragraph" w:styleId="Ttulo4">
    <w:name w:val="heading 4"/>
    <w:basedOn w:val="Normal"/>
    <w:next w:val="Normal"/>
    <w:link w:val="Ttulo4Car"/>
    <w:rsid w:val="00A53D25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Calibri" w:hAnsi="Calibri"/>
      <w:b/>
      <w:szCs w:val="20"/>
      <w:lang w:val="es"/>
    </w:rPr>
  </w:style>
  <w:style w:type="paragraph" w:styleId="Ttulo5">
    <w:name w:val="heading 5"/>
    <w:basedOn w:val="Normal"/>
    <w:next w:val="Normal"/>
    <w:link w:val="Ttulo5Car"/>
    <w:rsid w:val="00A53D25"/>
    <w:pPr>
      <w:numPr>
        <w:ilvl w:val="4"/>
        <w:numId w:val="1"/>
      </w:numPr>
      <w:spacing w:before="240" w:after="240"/>
      <w:jc w:val="both"/>
      <w:outlineLvl w:val="4"/>
    </w:pPr>
    <w:rPr>
      <w:rFonts w:ascii="Calibri" w:hAnsi="Calibri"/>
      <w:bCs/>
      <w:i/>
      <w:iCs/>
      <w:szCs w:val="26"/>
      <w:u w:val="single"/>
    </w:rPr>
  </w:style>
  <w:style w:type="paragraph" w:styleId="Ttulo6">
    <w:name w:val="heading 6"/>
    <w:basedOn w:val="Normal"/>
    <w:next w:val="Normal"/>
    <w:link w:val="Ttulo6Car"/>
    <w:rsid w:val="00A53D2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rsid w:val="00A53D2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rsid w:val="00A53D2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A53D2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3D25"/>
    <w:rPr>
      <w:rFonts w:ascii="Cambria" w:eastAsia="Times New Roman" w:hAnsi="Cambria" w:cs="Arial"/>
      <w:b/>
      <w:bCs/>
      <w:color w:val="4F81BD"/>
      <w:kern w:val="3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A53D25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A53D25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A53D25"/>
    <w:rPr>
      <w:rFonts w:ascii="Calibri" w:eastAsia="Times New Roman" w:hAnsi="Calibri" w:cs="Times New Roman"/>
      <w:b/>
      <w:sz w:val="24"/>
      <w:szCs w:val="20"/>
      <w:lang w:val="es" w:eastAsia="es-ES"/>
    </w:rPr>
  </w:style>
  <w:style w:type="character" w:customStyle="1" w:styleId="Ttulo5Car">
    <w:name w:val="Título 5 Car"/>
    <w:basedOn w:val="Fuentedeprrafopredeter"/>
    <w:link w:val="Ttulo5"/>
    <w:rsid w:val="00A53D25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A53D25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A53D25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A53D25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A53D25"/>
    <w:rPr>
      <w:rFonts w:ascii="Cambria" w:eastAsia="Times New Roman" w:hAnsi="Cambria" w:cs="Times New Roman"/>
      <w:lang w:eastAsia="es-ES"/>
    </w:rPr>
  </w:style>
  <w:style w:type="numbering" w:customStyle="1" w:styleId="WWOutlineListStyle">
    <w:name w:val="WW_OutlineListStyle"/>
    <w:basedOn w:val="Sinlista"/>
    <w:rsid w:val="00A53D25"/>
    <w:pPr>
      <w:numPr>
        <w:numId w:val="1"/>
      </w:numPr>
    </w:pPr>
  </w:style>
  <w:style w:type="character" w:styleId="Hipervnculo">
    <w:name w:val="Hyperlink"/>
    <w:rsid w:val="00A53D25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A53D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53D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A53D25"/>
    <w:rPr>
      <w:position w:val="0"/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C064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0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focif.es" TargetMode="External"/><Relationship Id="rId18" Type="http://schemas.openxmlformats.org/officeDocument/2006/relationships/hyperlink" Target="http://www.einforma.com" TargetMode="External"/><Relationship Id="rId26" Type="http://schemas.openxmlformats.org/officeDocument/2006/relationships/hyperlink" Target="http://www.axesor.es" TargetMode="External"/><Relationship Id="rId39" Type="http://schemas.openxmlformats.org/officeDocument/2006/relationships/hyperlink" Target="http://www.einforma.com" TargetMode="External"/><Relationship Id="rId21" Type="http://schemas.openxmlformats.org/officeDocument/2006/relationships/hyperlink" Target="http://www.einforma.com" TargetMode="External"/><Relationship Id="rId34" Type="http://schemas.openxmlformats.org/officeDocument/2006/relationships/hyperlink" Target="http://www.Infocif.es" TargetMode="External"/><Relationship Id="rId42" Type="http://schemas.openxmlformats.org/officeDocument/2006/relationships/hyperlink" Target="http://www.einforma.com" TargetMode="External"/><Relationship Id="rId47" Type="http://schemas.openxmlformats.org/officeDocument/2006/relationships/hyperlink" Target="http://www.axesor.es" TargetMode="External"/><Relationship Id="rId50" Type="http://schemas.openxmlformats.org/officeDocument/2006/relationships/hyperlink" Target="http://www.axesor.es" TargetMode="External"/><Relationship Id="rId55" Type="http://schemas.openxmlformats.org/officeDocument/2006/relationships/hyperlink" Target="http://www.Infocif.es" TargetMode="External"/><Relationship Id="rId63" Type="http://schemas.openxmlformats.org/officeDocument/2006/relationships/hyperlink" Target="http://www.einforma.com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Infocif.es" TargetMode="External"/><Relationship Id="rId29" Type="http://schemas.openxmlformats.org/officeDocument/2006/relationships/hyperlink" Target="http://www.axesor.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einforma.com" TargetMode="External"/><Relationship Id="rId32" Type="http://schemas.openxmlformats.org/officeDocument/2006/relationships/hyperlink" Target="http://www.axesor.es" TargetMode="External"/><Relationship Id="rId37" Type="http://schemas.openxmlformats.org/officeDocument/2006/relationships/hyperlink" Target="http://www.Infocif.es" TargetMode="External"/><Relationship Id="rId40" Type="http://schemas.openxmlformats.org/officeDocument/2006/relationships/hyperlink" Target="http://www.Infocif.es" TargetMode="External"/><Relationship Id="rId45" Type="http://schemas.openxmlformats.org/officeDocument/2006/relationships/hyperlink" Target="http://www.einforma.com" TargetMode="External"/><Relationship Id="rId53" Type="http://schemas.openxmlformats.org/officeDocument/2006/relationships/hyperlink" Target="http://www.axesor.es" TargetMode="External"/><Relationship Id="rId58" Type="http://schemas.openxmlformats.org/officeDocument/2006/relationships/hyperlink" Target="http://www.Infocif.es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informa.com" TargetMode="External"/><Relationship Id="rId23" Type="http://schemas.openxmlformats.org/officeDocument/2006/relationships/hyperlink" Target="http://www.axesor.es" TargetMode="External"/><Relationship Id="rId28" Type="http://schemas.openxmlformats.org/officeDocument/2006/relationships/hyperlink" Target="http://www.Infocif.es" TargetMode="External"/><Relationship Id="rId36" Type="http://schemas.openxmlformats.org/officeDocument/2006/relationships/hyperlink" Target="http://www.einforma.com" TargetMode="External"/><Relationship Id="rId49" Type="http://schemas.openxmlformats.org/officeDocument/2006/relationships/hyperlink" Target="http://www.Infocif.es" TargetMode="External"/><Relationship Id="rId57" Type="http://schemas.openxmlformats.org/officeDocument/2006/relationships/hyperlink" Target="http://www.einforma.com" TargetMode="External"/><Relationship Id="rId61" Type="http://schemas.openxmlformats.org/officeDocument/2006/relationships/hyperlink" Target="http://www.Infocif.e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nfocif.es" TargetMode="External"/><Relationship Id="rId31" Type="http://schemas.openxmlformats.org/officeDocument/2006/relationships/hyperlink" Target="http://www.Infocif.es" TargetMode="External"/><Relationship Id="rId44" Type="http://schemas.openxmlformats.org/officeDocument/2006/relationships/hyperlink" Target="http://www.axesor.es" TargetMode="External"/><Relationship Id="rId52" Type="http://schemas.openxmlformats.org/officeDocument/2006/relationships/hyperlink" Target="http://www.Infocif.es" TargetMode="External"/><Relationship Id="rId60" Type="http://schemas.openxmlformats.org/officeDocument/2006/relationships/hyperlink" Target="http://www.einforma.com" TargetMode="External"/><Relationship Id="rId65" Type="http://schemas.openxmlformats.org/officeDocument/2006/relationships/hyperlink" Target="http://www.axesor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axesor.es" TargetMode="External"/><Relationship Id="rId22" Type="http://schemas.openxmlformats.org/officeDocument/2006/relationships/hyperlink" Target="http://www.Infocif.es" TargetMode="External"/><Relationship Id="rId27" Type="http://schemas.openxmlformats.org/officeDocument/2006/relationships/hyperlink" Target="http://www.einforma.com" TargetMode="External"/><Relationship Id="rId30" Type="http://schemas.openxmlformats.org/officeDocument/2006/relationships/hyperlink" Target="http://www.einforma.com" TargetMode="External"/><Relationship Id="rId35" Type="http://schemas.openxmlformats.org/officeDocument/2006/relationships/hyperlink" Target="http://www.axesor.es" TargetMode="External"/><Relationship Id="rId43" Type="http://schemas.openxmlformats.org/officeDocument/2006/relationships/hyperlink" Target="http://www.Infocif.es" TargetMode="External"/><Relationship Id="rId48" Type="http://schemas.openxmlformats.org/officeDocument/2006/relationships/hyperlink" Target="http://www.einforma.com" TargetMode="External"/><Relationship Id="rId56" Type="http://schemas.openxmlformats.org/officeDocument/2006/relationships/hyperlink" Target="http://www.axesor.es" TargetMode="External"/><Relationship Id="rId64" Type="http://schemas.openxmlformats.org/officeDocument/2006/relationships/hyperlink" Target="http://www.Infocif.es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einforma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informa.com" TargetMode="External"/><Relationship Id="rId17" Type="http://schemas.openxmlformats.org/officeDocument/2006/relationships/hyperlink" Target="http://www.axesor.es" TargetMode="External"/><Relationship Id="rId25" Type="http://schemas.openxmlformats.org/officeDocument/2006/relationships/hyperlink" Target="http://www.Infocif.es" TargetMode="External"/><Relationship Id="rId33" Type="http://schemas.openxmlformats.org/officeDocument/2006/relationships/hyperlink" Target="http://www.einforma.com" TargetMode="External"/><Relationship Id="rId38" Type="http://schemas.openxmlformats.org/officeDocument/2006/relationships/hyperlink" Target="http://www.axesor.es" TargetMode="External"/><Relationship Id="rId46" Type="http://schemas.openxmlformats.org/officeDocument/2006/relationships/hyperlink" Target="http://www.Infocif.es" TargetMode="External"/><Relationship Id="rId59" Type="http://schemas.openxmlformats.org/officeDocument/2006/relationships/hyperlink" Target="http://www.axesor.e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axesor.es" TargetMode="External"/><Relationship Id="rId41" Type="http://schemas.openxmlformats.org/officeDocument/2006/relationships/hyperlink" Target="http://www.axesor.es" TargetMode="External"/><Relationship Id="rId54" Type="http://schemas.openxmlformats.org/officeDocument/2006/relationships/hyperlink" Target="http://www.einforma.com" TargetMode="External"/><Relationship Id="rId62" Type="http://schemas.openxmlformats.org/officeDocument/2006/relationships/hyperlink" Target="http://www.axeso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1878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 Honrado</dc:creator>
  <cp:keywords/>
  <dc:description/>
  <cp:lastModifiedBy>Propietario</cp:lastModifiedBy>
  <cp:revision>5</cp:revision>
  <dcterms:created xsi:type="dcterms:W3CDTF">2024-03-19T17:16:00Z</dcterms:created>
  <dcterms:modified xsi:type="dcterms:W3CDTF">2024-05-02T08:51:00Z</dcterms:modified>
</cp:coreProperties>
</file>